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A3" w:rsidRPr="00463CE6" w:rsidRDefault="003F0127" w:rsidP="000F481E">
      <w:pPr>
        <w:spacing w:after="0" w:line="240" w:lineRule="auto"/>
        <w:jc w:val="center"/>
        <w:rPr>
          <w:rFonts w:ascii="Arial" w:hAnsi="Arial" w:cs="Arial"/>
          <w:b/>
        </w:rPr>
      </w:pPr>
      <w:r w:rsidRPr="00463CE6">
        <w:rPr>
          <w:rFonts w:ascii="Arial" w:hAnsi="Arial" w:cs="Arial"/>
          <w:b/>
        </w:rPr>
        <w:t>TERMO DE AUTORIZAÇÃO PARA DEPÓSITO E DISPONIBILIZAÇÃO ELETRÔNICA DE DOCUMENTO NO REPOSITÓRIO INSTITUCIONAL DA FAMEMA (RI-Famema)</w:t>
      </w:r>
    </w:p>
    <w:p w:rsidR="003F0127" w:rsidRPr="00463CE6" w:rsidRDefault="003F0127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127" w:rsidRPr="00463CE6" w:rsidRDefault="00717925" w:rsidP="000F48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Identificação</w:t>
      </w:r>
      <w:r w:rsidR="003F0127" w:rsidRPr="00463CE6">
        <w:rPr>
          <w:rFonts w:ascii="Arial" w:hAnsi="Arial" w:cs="Arial"/>
          <w:b/>
          <w:sz w:val="20"/>
          <w:szCs w:val="20"/>
        </w:rPr>
        <w:t>:</w:t>
      </w:r>
    </w:p>
    <w:p w:rsidR="0090392D" w:rsidRDefault="0090392D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127" w:rsidRPr="00463CE6" w:rsidRDefault="003F0127" w:rsidP="000F48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3CE6">
        <w:rPr>
          <w:rFonts w:ascii="Arial" w:hAnsi="Arial" w:cs="Arial"/>
          <w:sz w:val="20"/>
          <w:szCs w:val="20"/>
        </w:rPr>
        <w:t>Nome</w:t>
      </w:r>
      <w:r w:rsidR="0071792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17925">
        <w:rPr>
          <w:rFonts w:ascii="Arial" w:hAnsi="Arial" w:cs="Arial"/>
          <w:sz w:val="20"/>
          <w:szCs w:val="20"/>
        </w:rPr>
        <w:t>do(</w:t>
      </w:r>
      <w:proofErr w:type="gramEnd"/>
      <w:r w:rsidR="00717925">
        <w:rPr>
          <w:rFonts w:ascii="Arial" w:hAnsi="Arial" w:cs="Arial"/>
          <w:sz w:val="20"/>
          <w:szCs w:val="20"/>
        </w:rPr>
        <w:t>a) autor(a)</w:t>
      </w:r>
      <w:r w:rsidRPr="00463CE6">
        <w:rPr>
          <w:rFonts w:ascii="Arial" w:hAnsi="Arial" w:cs="Arial"/>
          <w:sz w:val="20"/>
          <w:szCs w:val="20"/>
        </w:rPr>
        <w:t>: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A5AB2"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0"/>
      <w:r w:rsidRPr="00463CE6">
        <w:rPr>
          <w:rFonts w:ascii="Arial" w:hAnsi="Arial" w:cs="Arial"/>
          <w:sz w:val="20"/>
          <w:szCs w:val="20"/>
        </w:rPr>
        <w:t xml:space="preserve"> </w:t>
      </w:r>
      <w:r w:rsidR="005A5AB2">
        <w:rPr>
          <w:rFonts w:ascii="Arial" w:hAnsi="Arial" w:cs="Arial"/>
          <w:sz w:val="20"/>
          <w:szCs w:val="20"/>
        </w:rPr>
        <w:t xml:space="preserve"> </w:t>
      </w:r>
      <w:r w:rsidRPr="00463CE6">
        <w:rPr>
          <w:rFonts w:ascii="Arial" w:hAnsi="Arial" w:cs="Arial"/>
          <w:sz w:val="20"/>
          <w:szCs w:val="20"/>
        </w:rPr>
        <w:t xml:space="preserve">CPF: 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5A5AB2"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5A5AB2" w:rsidRDefault="003F0127" w:rsidP="005A5AB2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463CE6">
        <w:rPr>
          <w:rFonts w:ascii="Arial" w:hAnsi="Arial" w:cs="Arial"/>
          <w:sz w:val="20"/>
          <w:szCs w:val="20"/>
        </w:rPr>
        <w:t>Telefone:</w:t>
      </w:r>
      <w:proofErr w:type="gramEnd"/>
      <w:r w:rsidR="005A5AB2">
        <w:rPr>
          <w:rFonts w:ascii="Arial" w:hAnsi="Arial" w:cs="Arial"/>
          <w:sz w:val="20"/>
          <w:szCs w:val="20"/>
        </w:rPr>
        <w:t>(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5A5AB2"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2"/>
      <w:r w:rsidR="005A5AB2">
        <w:rPr>
          <w:rFonts w:ascii="Arial" w:hAnsi="Arial" w:cs="Arial"/>
          <w:sz w:val="20"/>
          <w:szCs w:val="20"/>
        </w:rPr>
        <w:t>)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5A5AB2"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3"/>
      <w:r w:rsidR="005A5AB2">
        <w:rPr>
          <w:rFonts w:ascii="Arial" w:hAnsi="Arial" w:cs="Arial"/>
          <w:sz w:val="20"/>
          <w:szCs w:val="20"/>
        </w:rPr>
        <w:tab/>
        <w:t xml:space="preserve">        </w:t>
      </w:r>
      <w:r w:rsidRPr="00463CE6">
        <w:rPr>
          <w:rFonts w:ascii="Arial" w:hAnsi="Arial" w:cs="Arial"/>
          <w:sz w:val="20"/>
          <w:szCs w:val="20"/>
        </w:rPr>
        <w:t>E-mail: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5A5AB2"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4"/>
      <w:r w:rsidRPr="00463CE6">
        <w:rPr>
          <w:rFonts w:ascii="Arial" w:hAnsi="Arial" w:cs="Arial"/>
          <w:sz w:val="20"/>
          <w:szCs w:val="20"/>
        </w:rPr>
        <w:t xml:space="preserve"> </w:t>
      </w:r>
    </w:p>
    <w:p w:rsidR="003F0127" w:rsidRDefault="003F0127" w:rsidP="005A5A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3CE6">
        <w:rPr>
          <w:rFonts w:ascii="Arial" w:hAnsi="Arial" w:cs="Arial"/>
          <w:sz w:val="20"/>
          <w:szCs w:val="20"/>
        </w:rPr>
        <w:t xml:space="preserve">Curso/Programa: 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5A5AB2"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5"/>
    </w:p>
    <w:p w:rsidR="00717925" w:rsidRDefault="00717925" w:rsidP="005A5AB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</w:t>
      </w:r>
      <w:proofErr w:type="gramStart"/>
      <w:r>
        <w:rPr>
          <w:rFonts w:ascii="Arial" w:hAnsi="Arial" w:cs="Arial"/>
          <w:sz w:val="20"/>
          <w:szCs w:val="20"/>
        </w:rPr>
        <w:t>do(</w:t>
      </w:r>
      <w:proofErr w:type="gramEnd"/>
      <w:r>
        <w:rPr>
          <w:rFonts w:ascii="Arial" w:hAnsi="Arial" w:cs="Arial"/>
          <w:sz w:val="20"/>
          <w:szCs w:val="20"/>
        </w:rPr>
        <w:t>a) orientador(a):</w:t>
      </w:r>
      <w:r w:rsidRPr="00463CE6">
        <w:rPr>
          <w:rFonts w:ascii="Arial" w:hAnsi="Arial" w:cs="Arial"/>
          <w:sz w:val="20"/>
          <w:szCs w:val="20"/>
        </w:rPr>
        <w:t xml:space="preserve"> 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5A5AB2"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5A5AB2"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717925" w:rsidRPr="00463CE6" w:rsidRDefault="00755933" w:rsidP="003F38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</w:t>
      </w:r>
      <w:proofErr w:type="gramStart"/>
      <w:r>
        <w:rPr>
          <w:rFonts w:ascii="Arial" w:hAnsi="Arial" w:cs="Arial"/>
          <w:sz w:val="20"/>
          <w:szCs w:val="20"/>
        </w:rPr>
        <w:t>do(</w:t>
      </w:r>
      <w:proofErr w:type="gramEnd"/>
      <w:r>
        <w:rPr>
          <w:rFonts w:ascii="Arial" w:hAnsi="Arial" w:cs="Arial"/>
          <w:sz w:val="20"/>
          <w:szCs w:val="20"/>
        </w:rPr>
        <w:t>a) coorientador(a):</w:t>
      </w:r>
      <w:r w:rsidRPr="00463CE6">
        <w:rPr>
          <w:rFonts w:ascii="Arial" w:hAnsi="Arial" w:cs="Arial"/>
          <w:sz w:val="20"/>
          <w:szCs w:val="20"/>
        </w:rPr>
        <w:t xml:space="preserve"> 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EE6B79"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3F0127" w:rsidRDefault="0090392D" w:rsidP="000F48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1448B7">
        <w:rPr>
          <w:rFonts w:ascii="Arial" w:hAnsi="Arial" w:cs="Arial"/>
          <w:b/>
          <w:sz w:val="20"/>
          <w:szCs w:val="20"/>
        </w:rPr>
        <w:t>ocumento:</w:t>
      </w:r>
    </w:p>
    <w:p w:rsidR="001448B7" w:rsidRPr="001448B7" w:rsidRDefault="001448B7" w:rsidP="001448B7">
      <w:pPr>
        <w:pStyle w:val="Corpodetexto"/>
        <w:tabs>
          <w:tab w:val="left" w:pos="3542"/>
        </w:tabs>
        <w:spacing w:before="228"/>
        <w:rPr>
          <w:rFonts w:ascii="Arial" w:hAnsi="Arial" w:cs="Arial"/>
          <w:sz w:val="20"/>
        </w:rPr>
      </w:pPr>
      <w:r w:rsidRPr="001448B7">
        <w:rPr>
          <w:rFonts w:ascii="Arial" w:hAnsi="Arial" w:cs="Arial"/>
          <w:sz w:val="20"/>
        </w:rPr>
        <w:t>[</w:t>
      </w:r>
      <w:r w:rsidR="00A17367">
        <w:rPr>
          <w:rFonts w:ascii="Arial" w:hAnsi="Arial" w:cs="Arial"/>
          <w:sz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8" w:name="Texto27"/>
      <w:r>
        <w:rPr>
          <w:rFonts w:ascii="Arial" w:hAnsi="Arial" w:cs="Arial"/>
          <w:sz w:val="20"/>
        </w:rPr>
        <w:instrText xml:space="preserve"> FORMTEXT </w:instrText>
      </w:r>
      <w:r w:rsidR="00A17367">
        <w:rPr>
          <w:rFonts w:ascii="Arial" w:hAnsi="Arial" w:cs="Arial"/>
          <w:sz w:val="20"/>
        </w:rPr>
      </w:r>
      <w:r w:rsidR="00A1736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A17367">
        <w:rPr>
          <w:rFonts w:ascii="Arial" w:hAnsi="Arial" w:cs="Arial"/>
          <w:sz w:val="20"/>
        </w:rPr>
        <w:fldChar w:fldCharType="end"/>
      </w:r>
      <w:bookmarkEnd w:id="8"/>
      <w:proofErr w:type="gramStart"/>
      <w:r w:rsidRPr="001448B7">
        <w:rPr>
          <w:rFonts w:ascii="Arial" w:hAnsi="Arial" w:cs="Arial"/>
          <w:sz w:val="20"/>
        </w:rPr>
        <w:t>]</w:t>
      </w:r>
      <w:r w:rsidRPr="001448B7">
        <w:rPr>
          <w:rFonts w:ascii="Arial" w:hAnsi="Arial" w:cs="Arial"/>
          <w:spacing w:val="-4"/>
          <w:sz w:val="20"/>
        </w:rPr>
        <w:t>Tese</w:t>
      </w:r>
      <w:proofErr w:type="gramEnd"/>
      <w:r w:rsidRPr="001448B7">
        <w:rPr>
          <w:rFonts w:ascii="Arial" w:hAnsi="Arial" w:cs="Arial"/>
          <w:spacing w:val="-4"/>
          <w:sz w:val="20"/>
        </w:rPr>
        <w:t xml:space="preserve">                                 </w:t>
      </w:r>
      <w:r>
        <w:rPr>
          <w:rFonts w:ascii="Arial" w:hAnsi="Arial" w:cs="Arial"/>
          <w:spacing w:val="-4"/>
          <w:sz w:val="20"/>
        </w:rPr>
        <w:t xml:space="preserve"> </w:t>
      </w:r>
      <w:r w:rsidRPr="001448B7">
        <w:rPr>
          <w:rFonts w:ascii="Arial" w:hAnsi="Arial" w:cs="Arial"/>
          <w:spacing w:val="-4"/>
          <w:sz w:val="20"/>
        </w:rPr>
        <w:t xml:space="preserve">  </w:t>
      </w:r>
      <w:r>
        <w:rPr>
          <w:rFonts w:ascii="Arial" w:hAnsi="Arial" w:cs="Arial"/>
          <w:spacing w:val="-4"/>
          <w:sz w:val="20"/>
        </w:rPr>
        <w:t xml:space="preserve">          </w:t>
      </w:r>
      <w:r w:rsidRPr="001448B7">
        <w:rPr>
          <w:rFonts w:ascii="Arial" w:hAnsi="Arial" w:cs="Arial"/>
          <w:spacing w:val="-4"/>
          <w:sz w:val="20"/>
        </w:rPr>
        <w:t xml:space="preserve"> </w:t>
      </w:r>
      <w:r w:rsidR="007A00AE">
        <w:rPr>
          <w:rFonts w:ascii="Arial" w:hAnsi="Arial" w:cs="Arial"/>
          <w:spacing w:val="-4"/>
          <w:sz w:val="20"/>
        </w:rPr>
        <w:t xml:space="preserve"> </w:t>
      </w:r>
      <w:r w:rsidRPr="001448B7">
        <w:rPr>
          <w:rFonts w:ascii="Arial" w:hAnsi="Arial" w:cs="Arial"/>
          <w:sz w:val="20"/>
        </w:rPr>
        <w:t>[</w:t>
      </w:r>
      <w:r w:rsidR="00A17367">
        <w:rPr>
          <w:rFonts w:ascii="Arial" w:hAnsi="Arial" w:cs="Arial"/>
          <w:sz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9" w:name="Texto28"/>
      <w:r>
        <w:rPr>
          <w:rFonts w:ascii="Arial" w:hAnsi="Arial" w:cs="Arial"/>
          <w:sz w:val="20"/>
        </w:rPr>
        <w:instrText xml:space="preserve"> FORMTEXT </w:instrText>
      </w:r>
      <w:r w:rsidR="00A17367">
        <w:rPr>
          <w:rFonts w:ascii="Arial" w:hAnsi="Arial" w:cs="Arial"/>
          <w:sz w:val="20"/>
        </w:rPr>
      </w:r>
      <w:r w:rsidR="00A1736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A17367">
        <w:rPr>
          <w:rFonts w:ascii="Arial" w:hAnsi="Arial" w:cs="Arial"/>
          <w:sz w:val="20"/>
        </w:rPr>
        <w:fldChar w:fldCharType="end"/>
      </w:r>
      <w:bookmarkEnd w:id="9"/>
      <w:r w:rsidRPr="001448B7">
        <w:rPr>
          <w:rFonts w:ascii="Arial" w:hAnsi="Arial" w:cs="Arial"/>
          <w:sz w:val="20"/>
        </w:rPr>
        <w:t>]</w:t>
      </w:r>
      <w:r w:rsidRPr="001448B7">
        <w:rPr>
          <w:rFonts w:ascii="Arial" w:hAnsi="Arial" w:cs="Arial"/>
          <w:spacing w:val="-2"/>
          <w:sz w:val="20"/>
        </w:rPr>
        <w:t>Dissertação</w:t>
      </w:r>
    </w:p>
    <w:p w:rsidR="003F0127" w:rsidRPr="00463CE6" w:rsidRDefault="00EE6B79" w:rsidP="009D0B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>] Monografia – Graduação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[</w:t>
      </w:r>
      <w:proofErr w:type="gramEnd"/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1" w:name="Texto14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11"/>
      <w:r w:rsidR="003F0127" w:rsidRPr="00463CE6">
        <w:rPr>
          <w:rFonts w:ascii="Arial" w:hAnsi="Arial" w:cs="Arial"/>
          <w:sz w:val="20"/>
          <w:szCs w:val="20"/>
        </w:rPr>
        <w:t>] Monografia – Pós-graduação</w:t>
      </w:r>
    </w:p>
    <w:p w:rsidR="003F0127" w:rsidRPr="00463CE6" w:rsidRDefault="00EE6B79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12"/>
      <w:r w:rsidR="003F0127" w:rsidRPr="00463CE6"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t>Produto Técnico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[</w:t>
      </w:r>
      <w:proofErr w:type="gramEnd"/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13"/>
      <w:r w:rsidR="00113E45" w:rsidRPr="00463CE6">
        <w:rPr>
          <w:rFonts w:ascii="Arial" w:hAnsi="Arial" w:cs="Arial"/>
          <w:sz w:val="20"/>
          <w:szCs w:val="20"/>
        </w:rPr>
        <w:t>] Artigo científico</w:t>
      </w:r>
    </w:p>
    <w:p w:rsidR="00113E45" w:rsidRPr="00463CE6" w:rsidRDefault="00EE6B79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14"/>
      <w:proofErr w:type="gramStart"/>
      <w:r>
        <w:rPr>
          <w:rFonts w:ascii="Arial" w:hAnsi="Arial" w:cs="Arial"/>
          <w:sz w:val="20"/>
          <w:szCs w:val="20"/>
        </w:rPr>
        <w:t>]</w:t>
      </w:r>
      <w:r w:rsidR="00113E45" w:rsidRPr="00463CE6">
        <w:rPr>
          <w:rFonts w:ascii="Arial" w:hAnsi="Arial" w:cs="Arial"/>
          <w:sz w:val="20"/>
          <w:szCs w:val="20"/>
        </w:rPr>
        <w:t>Outro</w:t>
      </w:r>
      <w:proofErr w:type="gramEnd"/>
      <w:r w:rsidR="007C3CBE">
        <w:rPr>
          <w:rFonts w:ascii="Arial" w:hAnsi="Arial" w:cs="Arial"/>
          <w:sz w:val="20"/>
          <w:szCs w:val="20"/>
        </w:rPr>
        <w:t>(</w:t>
      </w:r>
      <w:r w:rsidR="00113E45" w:rsidRPr="00463CE6">
        <w:rPr>
          <w:rFonts w:ascii="Arial" w:hAnsi="Arial" w:cs="Arial"/>
          <w:sz w:val="20"/>
          <w:szCs w:val="20"/>
        </w:rPr>
        <w:t>especificar</w:t>
      </w:r>
      <w:r w:rsidR="007C3CBE">
        <w:rPr>
          <w:rFonts w:ascii="Arial" w:hAnsi="Arial" w:cs="Arial"/>
          <w:sz w:val="20"/>
          <w:szCs w:val="20"/>
        </w:rPr>
        <w:t>)</w:t>
      </w:r>
      <w:r w:rsidR="00113E45" w:rsidRPr="00463CE6">
        <w:rPr>
          <w:rFonts w:ascii="Arial" w:hAnsi="Arial" w:cs="Arial"/>
          <w:sz w:val="20"/>
          <w:szCs w:val="20"/>
        </w:rPr>
        <w:t xml:space="preserve">: 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113E45" w:rsidRPr="00463CE6" w:rsidRDefault="00113E45" w:rsidP="000F48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13E45" w:rsidRPr="00463CE6" w:rsidRDefault="00113E45" w:rsidP="00EE6B7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3CE6">
        <w:rPr>
          <w:rFonts w:ascii="Arial" w:hAnsi="Arial" w:cs="Arial"/>
          <w:sz w:val="20"/>
          <w:szCs w:val="20"/>
        </w:rPr>
        <w:t xml:space="preserve">Título e subtítulo: 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EE6B79"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113E45" w:rsidRPr="00463CE6" w:rsidRDefault="00113E45" w:rsidP="000F48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3CE6">
        <w:rPr>
          <w:rFonts w:ascii="Arial" w:hAnsi="Arial" w:cs="Arial"/>
          <w:b/>
          <w:sz w:val="20"/>
          <w:szCs w:val="20"/>
        </w:rPr>
        <w:t xml:space="preserve">Permissão </w:t>
      </w:r>
      <w:r w:rsidR="00097640" w:rsidRPr="00097640">
        <w:rPr>
          <w:rFonts w:ascii="Arial" w:hAnsi="Arial" w:cs="Arial"/>
          <w:b/>
          <w:sz w:val="20"/>
          <w:szCs w:val="20"/>
        </w:rPr>
        <w:t>para cadastro,</w:t>
      </w:r>
      <w:r w:rsidR="002B4142">
        <w:rPr>
          <w:rFonts w:ascii="Arial" w:hAnsi="Arial" w:cs="Arial"/>
          <w:b/>
          <w:sz w:val="20"/>
          <w:szCs w:val="20"/>
        </w:rPr>
        <w:t xml:space="preserve"> depósito e acesso ao documento:</w:t>
      </w:r>
    </w:p>
    <w:p w:rsidR="0090392D" w:rsidRDefault="0090392D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3E45" w:rsidRPr="005C644E" w:rsidRDefault="00725DCD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3CE6">
        <w:rPr>
          <w:rFonts w:ascii="Arial" w:hAnsi="Arial" w:cs="Arial"/>
          <w:sz w:val="20"/>
          <w:szCs w:val="20"/>
        </w:rPr>
        <w:t>Na qualidade de titular dos direitos de autor da publicação citada acima, de acordo com a Lei nº 9610/98</w:t>
      </w:r>
      <w:r w:rsidR="00A35C9D" w:rsidRPr="00463CE6">
        <w:rPr>
          <w:rFonts w:ascii="Arial" w:hAnsi="Arial" w:cs="Arial"/>
          <w:sz w:val="20"/>
          <w:szCs w:val="20"/>
        </w:rPr>
        <w:t>,</w:t>
      </w:r>
      <w:r w:rsidRPr="00463CE6">
        <w:rPr>
          <w:rFonts w:ascii="Arial" w:hAnsi="Arial" w:cs="Arial"/>
          <w:sz w:val="20"/>
          <w:szCs w:val="20"/>
        </w:rPr>
        <w:t xml:space="preserve"> </w:t>
      </w:r>
      <w:r w:rsidRPr="00097640">
        <w:rPr>
          <w:rFonts w:ascii="Arial" w:hAnsi="Arial" w:cs="Arial"/>
          <w:b/>
          <w:sz w:val="20"/>
          <w:szCs w:val="20"/>
        </w:rPr>
        <w:t>AUTORIZO</w:t>
      </w:r>
      <w:r w:rsidRPr="00463CE6">
        <w:rPr>
          <w:rFonts w:ascii="Arial" w:hAnsi="Arial" w:cs="Arial"/>
          <w:sz w:val="20"/>
          <w:szCs w:val="20"/>
        </w:rPr>
        <w:t xml:space="preserve"> </w:t>
      </w:r>
      <w:r w:rsidR="00F76CB6" w:rsidRPr="00463CE6">
        <w:rPr>
          <w:rFonts w:ascii="Arial" w:hAnsi="Arial" w:cs="Arial"/>
          <w:sz w:val="20"/>
          <w:szCs w:val="20"/>
        </w:rPr>
        <w:t>a Faculdade de Medicina de Marília, a depositar e disponibilizar gratuitamente o documento no RI-Famema, sem ressarcime</w:t>
      </w:r>
      <w:r w:rsidR="00A35C9D" w:rsidRPr="00463CE6">
        <w:rPr>
          <w:rFonts w:ascii="Arial" w:hAnsi="Arial" w:cs="Arial"/>
          <w:sz w:val="20"/>
          <w:szCs w:val="20"/>
        </w:rPr>
        <w:t>nto</w:t>
      </w:r>
      <w:r w:rsidR="00F76CB6" w:rsidRPr="00463CE6">
        <w:rPr>
          <w:rFonts w:ascii="Arial" w:hAnsi="Arial" w:cs="Arial"/>
          <w:sz w:val="20"/>
          <w:szCs w:val="20"/>
        </w:rPr>
        <w:t xml:space="preserve"> dos direitos autorais, conforme permissões contidas neste Termo, em formato digital, para fins de</w:t>
      </w:r>
      <w:r w:rsidR="00A35C9D" w:rsidRPr="00463CE6">
        <w:rPr>
          <w:rFonts w:ascii="Arial" w:hAnsi="Arial" w:cs="Arial"/>
          <w:sz w:val="20"/>
          <w:szCs w:val="20"/>
        </w:rPr>
        <w:t xml:space="preserve"> leitura, </w:t>
      </w:r>
      <w:r w:rsidR="00A35C9D" w:rsidRPr="00097640">
        <w:rPr>
          <w:rFonts w:ascii="Arial" w:hAnsi="Arial" w:cs="Arial"/>
          <w:i/>
          <w:sz w:val="20"/>
          <w:szCs w:val="20"/>
        </w:rPr>
        <w:t>downloa</w:t>
      </w:r>
      <w:r w:rsidR="00A35C9D" w:rsidRPr="00463CE6">
        <w:rPr>
          <w:rFonts w:ascii="Arial" w:hAnsi="Arial" w:cs="Arial"/>
          <w:sz w:val="20"/>
          <w:szCs w:val="20"/>
        </w:rPr>
        <w:t>d e impressão, a título de preservação e divulgação da produção técnico</w:t>
      </w:r>
      <w:r w:rsidR="00097640">
        <w:rPr>
          <w:rFonts w:ascii="Arial" w:hAnsi="Arial" w:cs="Arial"/>
          <w:sz w:val="20"/>
          <w:szCs w:val="20"/>
        </w:rPr>
        <w:t>-</w:t>
      </w:r>
      <w:r w:rsidR="00A35C9D" w:rsidRPr="00463CE6">
        <w:rPr>
          <w:rFonts w:ascii="Arial" w:hAnsi="Arial" w:cs="Arial"/>
          <w:sz w:val="20"/>
          <w:szCs w:val="20"/>
        </w:rPr>
        <w:t>científica</w:t>
      </w:r>
      <w:r w:rsidR="00F76CB6" w:rsidRPr="00463CE6">
        <w:rPr>
          <w:rFonts w:ascii="Arial" w:hAnsi="Arial" w:cs="Arial"/>
          <w:sz w:val="20"/>
          <w:szCs w:val="20"/>
        </w:rPr>
        <w:t xml:space="preserve"> </w:t>
      </w:r>
      <w:r w:rsidR="00A35C9D" w:rsidRPr="00463CE6">
        <w:rPr>
          <w:rFonts w:ascii="Arial" w:hAnsi="Arial" w:cs="Arial"/>
          <w:sz w:val="20"/>
          <w:szCs w:val="20"/>
        </w:rPr>
        <w:t xml:space="preserve">gerada pela Faculdade de Medicina de Marília. </w:t>
      </w:r>
      <w:r w:rsidR="00A35C9D" w:rsidRPr="002B4142">
        <w:rPr>
          <w:rFonts w:ascii="Arial" w:hAnsi="Arial" w:cs="Arial"/>
          <w:sz w:val="20"/>
          <w:szCs w:val="20"/>
        </w:rPr>
        <w:t>Assim, autorizo o depósito do documento e a disponibilização de acesso imediato ao</w:t>
      </w:r>
      <w:r w:rsidR="002B4142">
        <w:rPr>
          <w:rFonts w:ascii="Arial" w:hAnsi="Arial" w:cs="Arial"/>
          <w:sz w:val="20"/>
          <w:szCs w:val="20"/>
        </w:rPr>
        <w:t xml:space="preserve"> seu resumo, </w:t>
      </w:r>
      <w:r w:rsidR="00A35C9D" w:rsidRPr="002B4142">
        <w:rPr>
          <w:rFonts w:ascii="Arial" w:hAnsi="Arial" w:cs="Arial"/>
          <w:sz w:val="20"/>
          <w:szCs w:val="20"/>
        </w:rPr>
        <w:t>a partir da</w:t>
      </w:r>
      <w:r w:rsidR="002B4142">
        <w:rPr>
          <w:rFonts w:ascii="Arial" w:hAnsi="Arial" w:cs="Arial"/>
          <w:sz w:val="20"/>
          <w:szCs w:val="20"/>
        </w:rPr>
        <w:t xml:space="preserve"> data de assinatura deste </w:t>
      </w:r>
      <w:r w:rsidR="002B4142" w:rsidRPr="005C644E">
        <w:rPr>
          <w:rFonts w:ascii="Arial" w:hAnsi="Arial" w:cs="Arial"/>
          <w:sz w:val="20"/>
          <w:szCs w:val="20"/>
        </w:rPr>
        <w:t xml:space="preserve">Termo. Autorizo ainda, </w:t>
      </w:r>
      <w:r w:rsidR="00A35C9D" w:rsidRPr="005C644E">
        <w:rPr>
          <w:rFonts w:ascii="Arial" w:hAnsi="Arial" w:cs="Arial"/>
          <w:sz w:val="20"/>
          <w:szCs w:val="20"/>
        </w:rPr>
        <w:t>o acesso ao documento na íntegra a partir de:</w:t>
      </w:r>
    </w:p>
    <w:p w:rsidR="00463CE6" w:rsidRPr="005C644E" w:rsidRDefault="00463CE6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6CB6" w:rsidRPr="005C644E" w:rsidRDefault="00EE6B79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 xml:space="preserve">] </w:t>
      </w:r>
      <w:proofErr w:type="gramStart"/>
      <w:r>
        <w:rPr>
          <w:rFonts w:ascii="Arial" w:hAnsi="Arial" w:cs="Arial"/>
          <w:sz w:val="20"/>
          <w:szCs w:val="20"/>
        </w:rPr>
        <w:t>Imediato         [</w:t>
      </w:r>
      <w:proofErr w:type="gramEnd"/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18"/>
      <w:proofErr w:type="gramStart"/>
      <w:r w:rsidR="00A35C9D" w:rsidRPr="005C644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12</w:t>
      </w:r>
      <w:proofErr w:type="gramEnd"/>
      <w:r>
        <w:rPr>
          <w:rFonts w:ascii="Arial" w:hAnsi="Arial" w:cs="Arial"/>
          <w:sz w:val="20"/>
          <w:szCs w:val="20"/>
        </w:rPr>
        <w:t xml:space="preserve"> meses          [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>] 18 meses        [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20"/>
      <w:r w:rsidR="00A35C9D" w:rsidRPr="005C644E">
        <w:rPr>
          <w:rFonts w:ascii="Arial" w:hAnsi="Arial" w:cs="Arial"/>
          <w:sz w:val="20"/>
          <w:szCs w:val="20"/>
        </w:rPr>
        <w:t>] 24 meses</w:t>
      </w:r>
    </w:p>
    <w:p w:rsidR="00463CE6" w:rsidRPr="005C644E" w:rsidRDefault="00463CE6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3865" w:rsidRPr="005C644E" w:rsidRDefault="00EE6B79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21"/>
      <w:r w:rsidR="008C3865" w:rsidRPr="005C644E">
        <w:rPr>
          <w:rFonts w:ascii="Arial" w:hAnsi="Arial" w:cs="Arial"/>
          <w:sz w:val="20"/>
          <w:szCs w:val="20"/>
        </w:rPr>
        <w:t>] Não autorizo</w:t>
      </w:r>
      <w:r w:rsidR="005C644E">
        <w:rPr>
          <w:rFonts w:ascii="Arial" w:hAnsi="Arial" w:cs="Arial"/>
          <w:sz w:val="20"/>
          <w:szCs w:val="20"/>
        </w:rPr>
        <w:t xml:space="preserve"> (especificar motivo). </w:t>
      </w:r>
      <w:r w:rsidR="008C3865" w:rsidRPr="005C644E">
        <w:rPr>
          <w:rFonts w:ascii="Arial" w:hAnsi="Arial" w:cs="Arial"/>
          <w:sz w:val="20"/>
          <w:szCs w:val="20"/>
        </w:rPr>
        <w:t>Esta opção não se aplica à Dissertação, Tese e Produto Técnico. A disponibilização de dissertação e tese é obrigatória, conforme Portaria CAPES nº</w:t>
      </w:r>
      <w:r w:rsidR="002B4142" w:rsidRPr="005C644E">
        <w:rPr>
          <w:rFonts w:ascii="Arial" w:hAnsi="Arial" w:cs="Arial"/>
          <w:sz w:val="20"/>
          <w:szCs w:val="20"/>
        </w:rPr>
        <w:t xml:space="preserve"> </w:t>
      </w:r>
      <w:r w:rsidR="008C3865" w:rsidRPr="005C644E">
        <w:rPr>
          <w:rFonts w:ascii="Arial" w:hAnsi="Arial" w:cs="Arial"/>
          <w:sz w:val="20"/>
          <w:szCs w:val="20"/>
        </w:rPr>
        <w:t>13, de 15/02/2006.</w:t>
      </w:r>
    </w:p>
    <w:p w:rsidR="00097640" w:rsidRPr="005C644E" w:rsidRDefault="00097640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3865" w:rsidRPr="005C644E" w:rsidRDefault="008C3865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644E">
        <w:rPr>
          <w:rFonts w:ascii="Arial" w:hAnsi="Arial" w:cs="Arial"/>
          <w:sz w:val="20"/>
          <w:szCs w:val="20"/>
        </w:rPr>
        <w:t>Motivo</w:t>
      </w:r>
      <w:r w:rsidR="005C644E">
        <w:rPr>
          <w:rFonts w:ascii="Arial" w:hAnsi="Arial" w:cs="Arial"/>
          <w:sz w:val="20"/>
          <w:szCs w:val="20"/>
        </w:rPr>
        <w:t>:</w:t>
      </w:r>
      <w:r w:rsidRPr="005C644E">
        <w:rPr>
          <w:rFonts w:ascii="Arial" w:hAnsi="Arial" w:cs="Arial"/>
          <w:sz w:val="20"/>
          <w:szCs w:val="20"/>
        </w:rPr>
        <w:t xml:space="preserve"> 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 w:rsidR="00EE6B79"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EE6B79"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22"/>
    </w:p>
    <w:p w:rsidR="00463CE6" w:rsidRPr="005C644E" w:rsidRDefault="00463CE6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5C9D" w:rsidRPr="00463CE6" w:rsidRDefault="005F25FC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644E">
        <w:rPr>
          <w:rFonts w:ascii="Arial" w:hAnsi="Arial" w:cs="Arial"/>
          <w:sz w:val="20"/>
          <w:szCs w:val="20"/>
        </w:rPr>
        <w:t>Declaro que o documento encaminhado</w:t>
      </w:r>
      <w:r w:rsidR="00CD612B" w:rsidRPr="005C644E">
        <w:rPr>
          <w:rFonts w:ascii="Arial" w:hAnsi="Arial" w:cs="Arial"/>
          <w:sz w:val="20"/>
          <w:szCs w:val="20"/>
        </w:rPr>
        <w:t xml:space="preserve"> se</w:t>
      </w:r>
      <w:r w:rsidRPr="005C644E">
        <w:rPr>
          <w:rFonts w:ascii="Arial" w:hAnsi="Arial" w:cs="Arial"/>
          <w:sz w:val="20"/>
          <w:szCs w:val="20"/>
        </w:rPr>
        <w:t xml:space="preserve"> trata da versão final do trabalho, confirmada pelo orientador mediante assinatura abaixo e que a entrega do docume</w:t>
      </w:r>
      <w:r w:rsidR="00FE6011" w:rsidRPr="005C644E">
        <w:rPr>
          <w:rFonts w:ascii="Arial" w:hAnsi="Arial" w:cs="Arial"/>
          <w:sz w:val="20"/>
          <w:szCs w:val="20"/>
        </w:rPr>
        <w:t>nto</w:t>
      </w:r>
      <w:r w:rsidRPr="005C644E">
        <w:rPr>
          <w:rFonts w:ascii="Arial" w:hAnsi="Arial" w:cs="Arial"/>
          <w:sz w:val="20"/>
          <w:szCs w:val="20"/>
        </w:rPr>
        <w:t xml:space="preserve"> não infringe os direitos de qualquer outra pessoa ou entidade</w:t>
      </w:r>
      <w:r w:rsidRPr="00463CE6">
        <w:rPr>
          <w:rFonts w:ascii="Arial" w:hAnsi="Arial" w:cs="Arial"/>
          <w:sz w:val="20"/>
          <w:szCs w:val="20"/>
        </w:rPr>
        <w:t>.</w:t>
      </w:r>
    </w:p>
    <w:p w:rsidR="00463CE6" w:rsidRDefault="00463CE6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6B8B" w:rsidRDefault="00056B8B" w:rsidP="009A6C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CB4" w:rsidRPr="00463CE6" w:rsidRDefault="00EE6B79" w:rsidP="009A6C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Marília, 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23"/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="009A6CB4" w:rsidRPr="00463CE6">
        <w:rPr>
          <w:rFonts w:ascii="Arial" w:hAnsi="Arial" w:cs="Arial"/>
          <w:sz w:val="20"/>
          <w:szCs w:val="20"/>
        </w:rPr>
        <w:t xml:space="preserve"> </w:t>
      </w:r>
      <w:proofErr w:type="gramEnd"/>
      <w:r w:rsidR="009A6CB4" w:rsidRPr="00463CE6">
        <w:rPr>
          <w:rFonts w:ascii="Arial" w:hAnsi="Arial" w:cs="Arial"/>
          <w:sz w:val="20"/>
          <w:szCs w:val="20"/>
        </w:rPr>
        <w:t xml:space="preserve">de 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24"/>
      <w:r>
        <w:rPr>
          <w:rFonts w:ascii="Arial" w:hAnsi="Arial" w:cs="Arial"/>
          <w:sz w:val="20"/>
          <w:szCs w:val="20"/>
        </w:rPr>
        <w:t xml:space="preserve"> </w:t>
      </w:r>
      <w:r w:rsidR="009A6CB4" w:rsidRPr="00463CE6">
        <w:rPr>
          <w:rFonts w:ascii="Arial" w:hAnsi="Arial" w:cs="Arial"/>
          <w:sz w:val="20"/>
          <w:szCs w:val="20"/>
        </w:rPr>
        <w:t>de 20</w:t>
      </w:r>
      <w:r w:rsidR="00A17367"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>
        <w:rPr>
          <w:rFonts w:ascii="Arial" w:hAnsi="Arial" w:cs="Arial"/>
          <w:sz w:val="20"/>
          <w:szCs w:val="20"/>
        </w:rPr>
        <w:instrText xml:space="preserve"> FORMTEXT </w:instrText>
      </w:r>
      <w:r w:rsidR="00A17367">
        <w:rPr>
          <w:rFonts w:ascii="Arial" w:hAnsi="Arial" w:cs="Arial"/>
          <w:sz w:val="20"/>
          <w:szCs w:val="20"/>
        </w:rPr>
      </w:r>
      <w:r w:rsidR="00A1736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A17367">
        <w:rPr>
          <w:rFonts w:ascii="Arial" w:hAnsi="Arial" w:cs="Arial"/>
          <w:sz w:val="20"/>
          <w:szCs w:val="20"/>
        </w:rPr>
        <w:fldChar w:fldCharType="end"/>
      </w:r>
      <w:bookmarkEnd w:id="25"/>
      <w:r w:rsidR="009A6CB4" w:rsidRPr="00463CE6">
        <w:rPr>
          <w:rFonts w:ascii="Arial" w:hAnsi="Arial" w:cs="Arial"/>
          <w:sz w:val="20"/>
          <w:szCs w:val="20"/>
        </w:rPr>
        <w:t>.</w:t>
      </w:r>
    </w:p>
    <w:p w:rsidR="009A6CB4" w:rsidRPr="00463CE6" w:rsidRDefault="009A6CB4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3865" w:rsidRDefault="008C3865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3CE6">
        <w:rPr>
          <w:rFonts w:ascii="Arial" w:hAnsi="Arial" w:cs="Arial"/>
          <w:sz w:val="20"/>
          <w:szCs w:val="20"/>
        </w:rPr>
        <w:t xml:space="preserve">Assinatura do Autor: </w:t>
      </w:r>
      <w:r w:rsidR="00EE6B79">
        <w:rPr>
          <w:rFonts w:ascii="Arial" w:hAnsi="Arial" w:cs="Arial"/>
          <w:sz w:val="20"/>
          <w:szCs w:val="20"/>
        </w:rPr>
        <w:t>____________________________________</w:t>
      </w:r>
    </w:p>
    <w:p w:rsidR="002B4142" w:rsidRPr="00463CE6" w:rsidRDefault="002B4142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4142" w:rsidRDefault="002B4142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Estou ciente e </w:t>
      </w:r>
      <w:r w:rsidR="00717925">
        <w:rPr>
          <w:rFonts w:ascii="Arial" w:hAnsi="Arial" w:cs="Arial"/>
          <w:sz w:val="20"/>
          <w:szCs w:val="20"/>
        </w:rPr>
        <w:t>de a</w:t>
      </w:r>
      <w:r>
        <w:rPr>
          <w:rFonts w:ascii="Arial" w:hAnsi="Arial" w:cs="Arial"/>
          <w:sz w:val="20"/>
          <w:szCs w:val="20"/>
        </w:rPr>
        <w:t>cordo com a disponibilização do documento, conforme termos acima.</w:t>
      </w:r>
    </w:p>
    <w:p w:rsidR="002B4142" w:rsidRDefault="002B4142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4142" w:rsidRDefault="002B4142" w:rsidP="000F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Orientador</w:t>
      </w:r>
      <w:r w:rsidR="00EE6B79">
        <w:rPr>
          <w:rFonts w:ascii="Arial" w:hAnsi="Arial" w:cs="Arial"/>
          <w:sz w:val="20"/>
          <w:szCs w:val="20"/>
        </w:rPr>
        <w:t>:</w:t>
      </w:r>
      <w:r w:rsidRPr="00463CE6">
        <w:rPr>
          <w:rFonts w:ascii="Arial" w:hAnsi="Arial" w:cs="Arial"/>
          <w:sz w:val="20"/>
          <w:szCs w:val="20"/>
        </w:rPr>
        <w:t>_____________________________</w:t>
      </w:r>
      <w:r w:rsidR="005C644E">
        <w:rPr>
          <w:rFonts w:ascii="Arial" w:hAnsi="Arial" w:cs="Arial"/>
          <w:sz w:val="20"/>
          <w:szCs w:val="20"/>
        </w:rPr>
        <w:t>____</w:t>
      </w:r>
    </w:p>
    <w:sectPr w:rsidR="002B4142" w:rsidSect="003F3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6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AB2" w:rsidRDefault="005A5AB2" w:rsidP="0046713C">
      <w:pPr>
        <w:spacing w:after="0" w:line="240" w:lineRule="auto"/>
      </w:pPr>
      <w:r>
        <w:separator/>
      </w:r>
    </w:p>
  </w:endnote>
  <w:endnote w:type="continuationSeparator" w:id="1">
    <w:p w:rsidR="005A5AB2" w:rsidRDefault="005A5AB2" w:rsidP="0046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9C" w:rsidRDefault="00405B9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B2" w:rsidRDefault="005A5AB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9C" w:rsidRDefault="00405B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AB2" w:rsidRDefault="005A5AB2" w:rsidP="0046713C">
      <w:pPr>
        <w:spacing w:after="0" w:line="240" w:lineRule="auto"/>
      </w:pPr>
      <w:r>
        <w:separator/>
      </w:r>
    </w:p>
  </w:footnote>
  <w:footnote w:type="continuationSeparator" w:id="1">
    <w:p w:rsidR="005A5AB2" w:rsidRDefault="005A5AB2" w:rsidP="0046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9C" w:rsidRDefault="00405B9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B2" w:rsidRPr="003F3811" w:rsidRDefault="005A5AB2" w:rsidP="003F3811">
    <w:pPr>
      <w:jc w:val="center"/>
      <w:rPr>
        <w:rFonts w:ascii="Verdana" w:hAnsi="Verdana"/>
        <w:b/>
        <w:sz w:val="26"/>
        <w:szCs w:val="26"/>
      </w:rPr>
    </w:pPr>
    <w:r>
      <w:rPr>
        <w:rFonts w:ascii="Verdana" w:hAnsi="Verdana"/>
        <w:b/>
        <w:noProof/>
        <w:sz w:val="26"/>
        <w:szCs w:val="2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-830497</wp:posOffset>
          </wp:positionH>
          <wp:positionV relativeFrom="paragraph">
            <wp:posOffset>-195138</wp:posOffset>
          </wp:positionV>
          <wp:extent cx="903301" cy="1001864"/>
          <wp:effectExtent l="19050" t="0" r="0" b="0"/>
          <wp:wrapNone/>
          <wp:docPr id="6" name="Imagem 2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10014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z w:val="26"/>
        <w:szCs w:val="2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-107950</wp:posOffset>
          </wp:positionV>
          <wp:extent cx="1240155" cy="1049020"/>
          <wp:effectExtent l="0" t="0" r="0" b="0"/>
          <wp:wrapNone/>
          <wp:docPr id="2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3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240155" cy="1049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3811">
      <w:rPr>
        <w:rFonts w:ascii="Verdana" w:hAnsi="Verdana"/>
        <w:b/>
        <w:sz w:val="26"/>
        <w:szCs w:val="26"/>
      </w:rPr>
      <w:t>GOVERNO DO ESTADO DE SÃO PAULO</w:t>
    </w:r>
  </w:p>
  <w:p w:rsidR="005A5AB2" w:rsidRPr="003F3811" w:rsidRDefault="005A5AB2" w:rsidP="003F3811">
    <w:pPr>
      <w:jc w:val="center"/>
      <w:rPr>
        <w:rFonts w:ascii="Verdana" w:hAnsi="Verdana"/>
        <w:b/>
        <w:sz w:val="24"/>
        <w:szCs w:val="24"/>
      </w:rPr>
    </w:pPr>
    <w:r w:rsidRPr="003F3811">
      <w:rPr>
        <w:rFonts w:ascii="Verdana" w:hAnsi="Verdana"/>
        <w:b/>
        <w:sz w:val="24"/>
        <w:szCs w:val="24"/>
      </w:rPr>
      <w:t>SECRETARIA DE CIÊNCIA, TECNOLOGIA E INOVAÇÃO</w:t>
    </w:r>
  </w:p>
  <w:p w:rsidR="005A5AB2" w:rsidRPr="003F3811" w:rsidRDefault="005A5AB2" w:rsidP="003F3811">
    <w:pPr>
      <w:jc w:val="center"/>
      <w:rPr>
        <w:b/>
        <w:sz w:val="24"/>
        <w:szCs w:val="24"/>
      </w:rPr>
    </w:pPr>
    <w:r w:rsidRPr="003F3811">
      <w:rPr>
        <w:rFonts w:ascii="Verdana" w:hAnsi="Verdana"/>
        <w:b/>
        <w:sz w:val="24"/>
        <w:szCs w:val="24"/>
      </w:rPr>
      <w:t>FACULDADE DE MEDICINA DE MARÍLIA</w:t>
    </w:r>
  </w:p>
  <w:p w:rsidR="005A5AB2" w:rsidRDefault="005A5AB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9C" w:rsidRDefault="00405B9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3D96"/>
    <w:multiLevelType w:val="hybridMultilevel"/>
    <w:tmpl w:val="D7EE8296"/>
    <w:lvl w:ilvl="0" w:tplc="50706ED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1993025"/>
    <w:multiLevelType w:val="hybridMultilevel"/>
    <w:tmpl w:val="B0D2E16E"/>
    <w:lvl w:ilvl="0" w:tplc="D33A016A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7844088C"/>
    <w:multiLevelType w:val="hybridMultilevel"/>
    <w:tmpl w:val="D7EE8296"/>
    <w:lvl w:ilvl="0" w:tplc="50706ED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V7yPGfjWKRIdRXB/VIeJUtaWUFE=" w:salt="seqk67cXMV9fbkDVK2pbP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1665"/>
  </w:hdrShapeDefaults>
  <w:footnotePr>
    <w:footnote w:id="0"/>
    <w:footnote w:id="1"/>
  </w:footnotePr>
  <w:endnotePr>
    <w:endnote w:id="0"/>
    <w:endnote w:id="1"/>
  </w:endnotePr>
  <w:compat/>
  <w:rsids>
    <w:rsidRoot w:val="0046713C"/>
    <w:rsid w:val="000049A4"/>
    <w:rsid w:val="00007324"/>
    <w:rsid w:val="000104D2"/>
    <w:rsid w:val="000132DF"/>
    <w:rsid w:val="00015C3B"/>
    <w:rsid w:val="00032798"/>
    <w:rsid w:val="00037F04"/>
    <w:rsid w:val="00043ADD"/>
    <w:rsid w:val="000507A9"/>
    <w:rsid w:val="00053AC9"/>
    <w:rsid w:val="00053F3E"/>
    <w:rsid w:val="0005631B"/>
    <w:rsid w:val="000564A1"/>
    <w:rsid w:val="00056B8B"/>
    <w:rsid w:val="00057C1A"/>
    <w:rsid w:val="000614A3"/>
    <w:rsid w:val="00062DA3"/>
    <w:rsid w:val="0007240A"/>
    <w:rsid w:val="00072CE5"/>
    <w:rsid w:val="0008651F"/>
    <w:rsid w:val="0009457C"/>
    <w:rsid w:val="00097640"/>
    <w:rsid w:val="000A30CA"/>
    <w:rsid w:val="000B575C"/>
    <w:rsid w:val="000C21E8"/>
    <w:rsid w:val="000C74AB"/>
    <w:rsid w:val="000D0924"/>
    <w:rsid w:val="000D4522"/>
    <w:rsid w:val="000D4CE2"/>
    <w:rsid w:val="000D5F13"/>
    <w:rsid w:val="000E569D"/>
    <w:rsid w:val="000F3989"/>
    <w:rsid w:val="000F481E"/>
    <w:rsid w:val="00101ECE"/>
    <w:rsid w:val="00113E45"/>
    <w:rsid w:val="00116305"/>
    <w:rsid w:val="00125673"/>
    <w:rsid w:val="00131693"/>
    <w:rsid w:val="00132A6C"/>
    <w:rsid w:val="001356E5"/>
    <w:rsid w:val="00136D4C"/>
    <w:rsid w:val="00136D53"/>
    <w:rsid w:val="00137B12"/>
    <w:rsid w:val="001412FC"/>
    <w:rsid w:val="001448B7"/>
    <w:rsid w:val="0014606D"/>
    <w:rsid w:val="0014764C"/>
    <w:rsid w:val="0015247B"/>
    <w:rsid w:val="00157C17"/>
    <w:rsid w:val="00157D4B"/>
    <w:rsid w:val="0016489A"/>
    <w:rsid w:val="00172FD5"/>
    <w:rsid w:val="00180AD7"/>
    <w:rsid w:val="00196222"/>
    <w:rsid w:val="00196C5F"/>
    <w:rsid w:val="001A15CF"/>
    <w:rsid w:val="001A3756"/>
    <w:rsid w:val="001A5745"/>
    <w:rsid w:val="001B53FF"/>
    <w:rsid w:val="001B7219"/>
    <w:rsid w:val="001B7BFC"/>
    <w:rsid w:val="001D15D1"/>
    <w:rsid w:val="001D4AC0"/>
    <w:rsid w:val="001D7AE7"/>
    <w:rsid w:val="001E7CB6"/>
    <w:rsid w:val="00201191"/>
    <w:rsid w:val="0021000B"/>
    <w:rsid w:val="00226C9B"/>
    <w:rsid w:val="00236874"/>
    <w:rsid w:val="00245B47"/>
    <w:rsid w:val="00250E3F"/>
    <w:rsid w:val="00262752"/>
    <w:rsid w:val="002652CB"/>
    <w:rsid w:val="002852DF"/>
    <w:rsid w:val="0029031D"/>
    <w:rsid w:val="002928ED"/>
    <w:rsid w:val="00296B80"/>
    <w:rsid w:val="002A3050"/>
    <w:rsid w:val="002B1205"/>
    <w:rsid w:val="002B16F6"/>
    <w:rsid w:val="002B4142"/>
    <w:rsid w:val="002C0926"/>
    <w:rsid w:val="002D5294"/>
    <w:rsid w:val="002D6B64"/>
    <w:rsid w:val="002D6E10"/>
    <w:rsid w:val="002E309C"/>
    <w:rsid w:val="002F2C54"/>
    <w:rsid w:val="003043A5"/>
    <w:rsid w:val="00313F95"/>
    <w:rsid w:val="00315B6E"/>
    <w:rsid w:val="0032275E"/>
    <w:rsid w:val="003471B4"/>
    <w:rsid w:val="00353D50"/>
    <w:rsid w:val="00354A53"/>
    <w:rsid w:val="003A084B"/>
    <w:rsid w:val="003A25E8"/>
    <w:rsid w:val="003A61F3"/>
    <w:rsid w:val="003B2CB0"/>
    <w:rsid w:val="003B59D5"/>
    <w:rsid w:val="003B746D"/>
    <w:rsid w:val="003C041E"/>
    <w:rsid w:val="003C48BC"/>
    <w:rsid w:val="003C5B33"/>
    <w:rsid w:val="003D4316"/>
    <w:rsid w:val="003D642A"/>
    <w:rsid w:val="003D7660"/>
    <w:rsid w:val="003E5459"/>
    <w:rsid w:val="003E6C95"/>
    <w:rsid w:val="003F0127"/>
    <w:rsid w:val="003F3811"/>
    <w:rsid w:val="0040540E"/>
    <w:rsid w:val="00405B9C"/>
    <w:rsid w:val="004105C0"/>
    <w:rsid w:val="004135C9"/>
    <w:rsid w:val="00414BB2"/>
    <w:rsid w:val="00421CD6"/>
    <w:rsid w:val="00442418"/>
    <w:rsid w:val="0044493E"/>
    <w:rsid w:val="00460AB0"/>
    <w:rsid w:val="00462697"/>
    <w:rsid w:val="00463CE6"/>
    <w:rsid w:val="0046713C"/>
    <w:rsid w:val="004836C3"/>
    <w:rsid w:val="0049234F"/>
    <w:rsid w:val="00495DB9"/>
    <w:rsid w:val="004B40FF"/>
    <w:rsid w:val="004B4C51"/>
    <w:rsid w:val="004C0220"/>
    <w:rsid w:val="004C116A"/>
    <w:rsid w:val="004C35FE"/>
    <w:rsid w:val="004F6BCC"/>
    <w:rsid w:val="00507222"/>
    <w:rsid w:val="005146AF"/>
    <w:rsid w:val="0051715B"/>
    <w:rsid w:val="0053318D"/>
    <w:rsid w:val="0053701D"/>
    <w:rsid w:val="005467D1"/>
    <w:rsid w:val="00546E9E"/>
    <w:rsid w:val="005542F6"/>
    <w:rsid w:val="00564FE1"/>
    <w:rsid w:val="00566E94"/>
    <w:rsid w:val="00581377"/>
    <w:rsid w:val="0058392C"/>
    <w:rsid w:val="005848B3"/>
    <w:rsid w:val="00596C0C"/>
    <w:rsid w:val="005A5AB2"/>
    <w:rsid w:val="005B5BD3"/>
    <w:rsid w:val="005C0C24"/>
    <w:rsid w:val="005C0F4C"/>
    <w:rsid w:val="005C644E"/>
    <w:rsid w:val="005D7A41"/>
    <w:rsid w:val="005E0EC5"/>
    <w:rsid w:val="005E44EE"/>
    <w:rsid w:val="005E585D"/>
    <w:rsid w:val="005F034B"/>
    <w:rsid w:val="005F25FC"/>
    <w:rsid w:val="005F6803"/>
    <w:rsid w:val="005F69DA"/>
    <w:rsid w:val="0060606F"/>
    <w:rsid w:val="00606655"/>
    <w:rsid w:val="006259FD"/>
    <w:rsid w:val="0063259E"/>
    <w:rsid w:val="006430E3"/>
    <w:rsid w:val="00644321"/>
    <w:rsid w:val="00652559"/>
    <w:rsid w:val="006713D0"/>
    <w:rsid w:val="00673025"/>
    <w:rsid w:val="006738E6"/>
    <w:rsid w:val="00674075"/>
    <w:rsid w:val="00674872"/>
    <w:rsid w:val="006944BB"/>
    <w:rsid w:val="006A713A"/>
    <w:rsid w:val="006B6EDE"/>
    <w:rsid w:val="006C64A5"/>
    <w:rsid w:val="006C7339"/>
    <w:rsid w:val="006C7B95"/>
    <w:rsid w:val="006D1CCE"/>
    <w:rsid w:val="006D2A43"/>
    <w:rsid w:val="006E09E9"/>
    <w:rsid w:val="006E23A2"/>
    <w:rsid w:val="006E79E3"/>
    <w:rsid w:val="006F4059"/>
    <w:rsid w:val="006F7051"/>
    <w:rsid w:val="00717925"/>
    <w:rsid w:val="00725DCD"/>
    <w:rsid w:val="00733D13"/>
    <w:rsid w:val="00735A8C"/>
    <w:rsid w:val="00740C27"/>
    <w:rsid w:val="00742AEF"/>
    <w:rsid w:val="00747717"/>
    <w:rsid w:val="007524AB"/>
    <w:rsid w:val="0075519D"/>
    <w:rsid w:val="00755933"/>
    <w:rsid w:val="00765362"/>
    <w:rsid w:val="00773694"/>
    <w:rsid w:val="007A00AE"/>
    <w:rsid w:val="007B145D"/>
    <w:rsid w:val="007B1623"/>
    <w:rsid w:val="007B2E99"/>
    <w:rsid w:val="007C20BE"/>
    <w:rsid w:val="007C3CBE"/>
    <w:rsid w:val="007C67B3"/>
    <w:rsid w:val="007C6B4E"/>
    <w:rsid w:val="007E4B4B"/>
    <w:rsid w:val="007E608E"/>
    <w:rsid w:val="007E755E"/>
    <w:rsid w:val="007F103A"/>
    <w:rsid w:val="007F4B54"/>
    <w:rsid w:val="007F4B69"/>
    <w:rsid w:val="00807851"/>
    <w:rsid w:val="00813471"/>
    <w:rsid w:val="00814ADD"/>
    <w:rsid w:val="00815FA6"/>
    <w:rsid w:val="00816266"/>
    <w:rsid w:val="00816511"/>
    <w:rsid w:val="008228E0"/>
    <w:rsid w:val="008249D2"/>
    <w:rsid w:val="00833A56"/>
    <w:rsid w:val="0084705F"/>
    <w:rsid w:val="00847EB7"/>
    <w:rsid w:val="00853BD6"/>
    <w:rsid w:val="0087070D"/>
    <w:rsid w:val="00871E20"/>
    <w:rsid w:val="00872D40"/>
    <w:rsid w:val="008754F8"/>
    <w:rsid w:val="008814E7"/>
    <w:rsid w:val="008C3865"/>
    <w:rsid w:val="008D4588"/>
    <w:rsid w:val="0090392D"/>
    <w:rsid w:val="00914D34"/>
    <w:rsid w:val="00920CE2"/>
    <w:rsid w:val="00926333"/>
    <w:rsid w:val="00934B67"/>
    <w:rsid w:val="009826F7"/>
    <w:rsid w:val="00984AFA"/>
    <w:rsid w:val="00990E33"/>
    <w:rsid w:val="009A6CB4"/>
    <w:rsid w:val="009B58FA"/>
    <w:rsid w:val="009D0B2A"/>
    <w:rsid w:val="009D2286"/>
    <w:rsid w:val="009D4E1C"/>
    <w:rsid w:val="009E3E47"/>
    <w:rsid w:val="009E631E"/>
    <w:rsid w:val="00A00D31"/>
    <w:rsid w:val="00A14EF4"/>
    <w:rsid w:val="00A161F4"/>
    <w:rsid w:val="00A17367"/>
    <w:rsid w:val="00A2213A"/>
    <w:rsid w:val="00A2262D"/>
    <w:rsid w:val="00A23BC4"/>
    <w:rsid w:val="00A3120E"/>
    <w:rsid w:val="00A35C9D"/>
    <w:rsid w:val="00A5034A"/>
    <w:rsid w:val="00A5409F"/>
    <w:rsid w:val="00A54818"/>
    <w:rsid w:val="00A63E64"/>
    <w:rsid w:val="00A64188"/>
    <w:rsid w:val="00A83E8C"/>
    <w:rsid w:val="00A86B06"/>
    <w:rsid w:val="00A90234"/>
    <w:rsid w:val="00AA269B"/>
    <w:rsid w:val="00AA6A6D"/>
    <w:rsid w:val="00AC0FA5"/>
    <w:rsid w:val="00AD4590"/>
    <w:rsid w:val="00AE504C"/>
    <w:rsid w:val="00AE5C4B"/>
    <w:rsid w:val="00AF193A"/>
    <w:rsid w:val="00AF1C2C"/>
    <w:rsid w:val="00AF4291"/>
    <w:rsid w:val="00AF4AC7"/>
    <w:rsid w:val="00AF6905"/>
    <w:rsid w:val="00AF6EA9"/>
    <w:rsid w:val="00AF7C79"/>
    <w:rsid w:val="00B06B16"/>
    <w:rsid w:val="00B07212"/>
    <w:rsid w:val="00B0753B"/>
    <w:rsid w:val="00B13CE4"/>
    <w:rsid w:val="00B16E9C"/>
    <w:rsid w:val="00B3052A"/>
    <w:rsid w:val="00B360E8"/>
    <w:rsid w:val="00B37161"/>
    <w:rsid w:val="00B37B45"/>
    <w:rsid w:val="00B517ED"/>
    <w:rsid w:val="00B52303"/>
    <w:rsid w:val="00B53C5C"/>
    <w:rsid w:val="00B61E0F"/>
    <w:rsid w:val="00B7312F"/>
    <w:rsid w:val="00B7552E"/>
    <w:rsid w:val="00B92826"/>
    <w:rsid w:val="00B933D9"/>
    <w:rsid w:val="00B93DE9"/>
    <w:rsid w:val="00BA26EB"/>
    <w:rsid w:val="00BA2812"/>
    <w:rsid w:val="00BA61FB"/>
    <w:rsid w:val="00BB6DB4"/>
    <w:rsid w:val="00BD57EB"/>
    <w:rsid w:val="00BE007C"/>
    <w:rsid w:val="00BE3EC6"/>
    <w:rsid w:val="00BF4FCB"/>
    <w:rsid w:val="00C11C08"/>
    <w:rsid w:val="00C152A8"/>
    <w:rsid w:val="00C343B7"/>
    <w:rsid w:val="00C42FDF"/>
    <w:rsid w:val="00C54003"/>
    <w:rsid w:val="00C57771"/>
    <w:rsid w:val="00C73033"/>
    <w:rsid w:val="00C74247"/>
    <w:rsid w:val="00C76413"/>
    <w:rsid w:val="00C86212"/>
    <w:rsid w:val="00C90A12"/>
    <w:rsid w:val="00C92047"/>
    <w:rsid w:val="00C943C3"/>
    <w:rsid w:val="00C95DD6"/>
    <w:rsid w:val="00CA0654"/>
    <w:rsid w:val="00CA6D71"/>
    <w:rsid w:val="00CA7324"/>
    <w:rsid w:val="00CB3EF4"/>
    <w:rsid w:val="00CD2AD4"/>
    <w:rsid w:val="00CD45C9"/>
    <w:rsid w:val="00CD612B"/>
    <w:rsid w:val="00CD773F"/>
    <w:rsid w:val="00CE41CE"/>
    <w:rsid w:val="00CE4CBD"/>
    <w:rsid w:val="00CE5BDA"/>
    <w:rsid w:val="00D04297"/>
    <w:rsid w:val="00D219B1"/>
    <w:rsid w:val="00D40829"/>
    <w:rsid w:val="00D41645"/>
    <w:rsid w:val="00D504CA"/>
    <w:rsid w:val="00D510B3"/>
    <w:rsid w:val="00D5601C"/>
    <w:rsid w:val="00D61019"/>
    <w:rsid w:val="00D63223"/>
    <w:rsid w:val="00D64E8D"/>
    <w:rsid w:val="00D66DC7"/>
    <w:rsid w:val="00D72316"/>
    <w:rsid w:val="00D727B8"/>
    <w:rsid w:val="00D72B05"/>
    <w:rsid w:val="00D86054"/>
    <w:rsid w:val="00DA30A3"/>
    <w:rsid w:val="00DC185B"/>
    <w:rsid w:val="00DC1CC7"/>
    <w:rsid w:val="00DC6D46"/>
    <w:rsid w:val="00DD6A4D"/>
    <w:rsid w:val="00DE0017"/>
    <w:rsid w:val="00DF1E1C"/>
    <w:rsid w:val="00DF24D2"/>
    <w:rsid w:val="00E0001C"/>
    <w:rsid w:val="00E006C0"/>
    <w:rsid w:val="00E10CDB"/>
    <w:rsid w:val="00E11F06"/>
    <w:rsid w:val="00E312C0"/>
    <w:rsid w:val="00E31F37"/>
    <w:rsid w:val="00E33259"/>
    <w:rsid w:val="00E42B33"/>
    <w:rsid w:val="00E5105B"/>
    <w:rsid w:val="00E60B7A"/>
    <w:rsid w:val="00E645E6"/>
    <w:rsid w:val="00E80B55"/>
    <w:rsid w:val="00E82C58"/>
    <w:rsid w:val="00E87AB7"/>
    <w:rsid w:val="00E970D5"/>
    <w:rsid w:val="00EA615B"/>
    <w:rsid w:val="00EB4809"/>
    <w:rsid w:val="00EC20B8"/>
    <w:rsid w:val="00ED7200"/>
    <w:rsid w:val="00EE08D4"/>
    <w:rsid w:val="00EE23C1"/>
    <w:rsid w:val="00EE6B79"/>
    <w:rsid w:val="00F04508"/>
    <w:rsid w:val="00F10DBC"/>
    <w:rsid w:val="00F1766D"/>
    <w:rsid w:val="00F231EC"/>
    <w:rsid w:val="00F25130"/>
    <w:rsid w:val="00F25BD4"/>
    <w:rsid w:val="00F26536"/>
    <w:rsid w:val="00F33D45"/>
    <w:rsid w:val="00F42925"/>
    <w:rsid w:val="00F43410"/>
    <w:rsid w:val="00F46685"/>
    <w:rsid w:val="00F6213E"/>
    <w:rsid w:val="00F76CB6"/>
    <w:rsid w:val="00F80DF2"/>
    <w:rsid w:val="00F83261"/>
    <w:rsid w:val="00F92867"/>
    <w:rsid w:val="00FA0B33"/>
    <w:rsid w:val="00FB69A8"/>
    <w:rsid w:val="00FC27A7"/>
    <w:rsid w:val="00FE226D"/>
    <w:rsid w:val="00FE578E"/>
    <w:rsid w:val="00FE6011"/>
    <w:rsid w:val="00FF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3C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F4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82C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671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4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E82C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46713C"/>
    <w:rPr>
      <w:rFonts w:ascii="Times New Roman" w:eastAsia="Times New Roman" w:hAnsi="Times New Roman" w:cs="Times New Roman"/>
      <w:b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46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6713C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6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13C"/>
    <w:rPr>
      <w:rFonts w:ascii="Calibri" w:eastAsia="Calibri" w:hAnsi="Calibri" w:cs="Times New Roman"/>
      <w:sz w:val="22"/>
      <w:szCs w:val="22"/>
    </w:rPr>
  </w:style>
  <w:style w:type="character" w:customStyle="1" w:styleId="textovisualiza">
    <w:name w:val="textovisualiza"/>
    <w:basedOn w:val="Fontepargpadro"/>
    <w:rsid w:val="00747717"/>
  </w:style>
  <w:style w:type="paragraph" w:customStyle="1" w:styleId="dou-paragraph">
    <w:name w:val="dou-paragraph"/>
    <w:basedOn w:val="Normal"/>
    <w:qFormat/>
    <w:rsid w:val="00C90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90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3ADD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B4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4C5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B4C5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B4C51"/>
    <w:rPr>
      <w:i/>
      <w:iCs/>
    </w:rPr>
  </w:style>
  <w:style w:type="paragraph" w:styleId="Corpodetexto">
    <w:name w:val="Body Text"/>
    <w:basedOn w:val="Normal"/>
    <w:link w:val="CorpodetextoChar"/>
    <w:uiPriority w:val="99"/>
    <w:rsid w:val="00CA6D71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A6D71"/>
    <w:rPr>
      <w:rFonts w:ascii="Times New Roman" w:eastAsia="Times New Roman" w:hAnsi="Times New Roman" w:cs="Times New Roman"/>
      <w:sz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C79"/>
    <w:rPr>
      <w:rFonts w:ascii="Tahoma" w:eastAsia="Calibri" w:hAnsi="Tahoma" w:cs="Tahoma"/>
      <w:sz w:val="16"/>
      <w:szCs w:val="16"/>
    </w:rPr>
  </w:style>
  <w:style w:type="character" w:customStyle="1" w:styleId="markrradb0yw5">
    <w:name w:val="markrradb0yw5"/>
    <w:basedOn w:val="Fontepargpadro"/>
    <w:rsid w:val="00581377"/>
  </w:style>
  <w:style w:type="character" w:styleId="TextodoEspaoReservado">
    <w:name w:val="Placeholder Text"/>
    <w:basedOn w:val="Fontepargpadro"/>
    <w:uiPriority w:val="99"/>
    <w:semiHidden/>
    <w:rsid w:val="001448B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galeriadosgovernadores.sp.gov.br/05brasao/brasa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marcia.gabriel</cp:lastModifiedBy>
  <cp:revision>12</cp:revision>
  <cp:lastPrinted>2024-07-31T14:39:00Z</cp:lastPrinted>
  <dcterms:created xsi:type="dcterms:W3CDTF">2025-07-17T16:51:00Z</dcterms:created>
  <dcterms:modified xsi:type="dcterms:W3CDTF">2025-07-23T13:18:00Z</dcterms:modified>
</cp:coreProperties>
</file>