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94" w:rsidRPr="00FB3FB9" w:rsidRDefault="009B6194" w:rsidP="00694B5D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9C6800" w:rsidRPr="009A2A26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9C6800" w:rsidRPr="00694B5D">
        <w:rPr>
          <w:rFonts w:ascii="Verdana" w:hAnsi="Verdana" w:cs="Arial"/>
          <w:b/>
          <w:bCs/>
          <w:sz w:val="20"/>
          <w:szCs w:val="18"/>
        </w:rPr>
        <w:t>V</w:t>
      </w:r>
    </w:p>
    <w:p w:rsidR="009C6800" w:rsidRPr="009A2A26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Pr="009A2A26" w:rsidRDefault="009B6194" w:rsidP="009B6194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9A2A26">
        <w:rPr>
          <w:rFonts w:ascii="Verdana" w:hAnsi="Verdana" w:cs="Arial"/>
          <w:b/>
          <w:sz w:val="20"/>
          <w:szCs w:val="20"/>
        </w:rPr>
        <w:t xml:space="preserve">FICHA DE AVALIAÇÃO DO CURRÍCULO </w:t>
      </w:r>
      <w:r w:rsidR="00B23F2B" w:rsidRPr="009A2A26">
        <w:rPr>
          <w:rFonts w:ascii="Verdana" w:hAnsi="Verdana" w:cs="Arial"/>
          <w:b/>
          <w:sz w:val="20"/>
          <w:szCs w:val="20"/>
        </w:rPr>
        <w:t>–</w:t>
      </w:r>
      <w:r w:rsidR="000D0368">
        <w:rPr>
          <w:rFonts w:ascii="Verdana" w:hAnsi="Verdana" w:cs="Arial"/>
          <w:b/>
          <w:sz w:val="20"/>
          <w:szCs w:val="20"/>
        </w:rPr>
        <w:t xml:space="preserve"> </w:t>
      </w:r>
      <w:r w:rsidR="00B23F2B" w:rsidRPr="009A2A26">
        <w:rPr>
          <w:rFonts w:ascii="Verdana" w:hAnsi="Verdana" w:cs="Arial"/>
          <w:b/>
          <w:sz w:val="20"/>
          <w:szCs w:val="20"/>
          <w:u w:val="single"/>
        </w:rPr>
        <w:t>MESTRADO</w:t>
      </w:r>
      <w:r w:rsidR="009A2A26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="009A2A26" w:rsidRPr="00D62245">
        <w:rPr>
          <w:rFonts w:ascii="Verdana" w:hAnsi="Verdana" w:cs="Arial"/>
          <w:b/>
          <w:sz w:val="20"/>
          <w:szCs w:val="20"/>
          <w:u w:val="single"/>
        </w:rPr>
        <w:t>ACADÊMICO</w:t>
      </w:r>
    </w:p>
    <w:p w:rsidR="009B6194" w:rsidRDefault="009B6194" w:rsidP="0054596D">
      <w:pPr>
        <w:spacing w:after="0"/>
        <w:rPr>
          <w:rFonts w:ascii="Verdana" w:hAnsi="Verdana" w:cs="Arial"/>
          <w:b/>
          <w:sz w:val="18"/>
          <w:szCs w:val="18"/>
        </w:rPr>
      </w:pPr>
    </w:p>
    <w:p w:rsidR="001B785C" w:rsidRPr="001B785C" w:rsidRDefault="001B785C" w:rsidP="001B785C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1B785C">
        <w:rPr>
          <w:rFonts w:ascii="Verdana" w:hAnsi="Verdana" w:cs="Arial"/>
          <w:sz w:val="18"/>
          <w:szCs w:val="18"/>
        </w:rPr>
        <w:t>Para pontuação, considerar somente os itens que foram devidamente comprovados.</w:t>
      </w:r>
    </w:p>
    <w:p w:rsidR="001B785C" w:rsidRPr="001B785C" w:rsidRDefault="001B785C" w:rsidP="001B785C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1B785C">
        <w:rPr>
          <w:rFonts w:ascii="Verdana" w:hAnsi="Verdana" w:cs="Arial"/>
          <w:sz w:val="18"/>
          <w:szCs w:val="18"/>
        </w:rPr>
        <w:t xml:space="preserve">No caso </w:t>
      </w:r>
      <w:r w:rsidR="005B6B56">
        <w:rPr>
          <w:rFonts w:ascii="Verdana" w:hAnsi="Verdana" w:cs="Arial"/>
          <w:sz w:val="18"/>
          <w:szCs w:val="18"/>
        </w:rPr>
        <w:t>do</w:t>
      </w:r>
      <w:r w:rsidRPr="001B785C">
        <w:rPr>
          <w:rFonts w:ascii="Verdana" w:hAnsi="Verdana" w:cs="Arial"/>
          <w:sz w:val="18"/>
          <w:szCs w:val="18"/>
        </w:rPr>
        <w:t xml:space="preserve"> candidato não mencionar a carga horária dos cursos e estágios realizados, pontuar o valor mínimo.</w:t>
      </w:r>
    </w:p>
    <w:p w:rsidR="00B33099" w:rsidRPr="004E2190" w:rsidRDefault="00B33099" w:rsidP="00B33099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Cada banca examinadora </w:t>
      </w:r>
      <w:r w:rsidRPr="004E2190">
        <w:rPr>
          <w:rFonts w:ascii="Verdana" w:hAnsi="Verdana" w:cs="Arial"/>
          <w:sz w:val="18"/>
          <w:szCs w:val="18"/>
        </w:rPr>
        <w:t>será responsável pela avaliação do currículo d</w:t>
      </w:r>
      <w:r>
        <w:rPr>
          <w:rFonts w:ascii="Verdana" w:hAnsi="Verdana" w:cs="Arial"/>
          <w:sz w:val="18"/>
          <w:szCs w:val="18"/>
        </w:rPr>
        <w:t xml:space="preserve">os </w:t>
      </w:r>
      <w:r w:rsidRPr="004E2190">
        <w:rPr>
          <w:rFonts w:ascii="Verdana" w:hAnsi="Verdana" w:cs="Arial"/>
          <w:sz w:val="18"/>
          <w:szCs w:val="18"/>
        </w:rPr>
        <w:t>candidatos</w:t>
      </w:r>
      <w:r>
        <w:rPr>
          <w:rFonts w:ascii="Verdana" w:hAnsi="Verdana" w:cs="Arial"/>
          <w:sz w:val="18"/>
          <w:szCs w:val="18"/>
        </w:rPr>
        <w:t>.</w:t>
      </w:r>
    </w:p>
    <w:p w:rsidR="001B785C" w:rsidRPr="00477D10" w:rsidRDefault="001B785C" w:rsidP="001B785C">
      <w:pPr>
        <w:pStyle w:val="PargrafodaLista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</w:p>
    <w:tbl>
      <w:tblPr>
        <w:tblW w:w="5000" w:type="pct"/>
        <w:jc w:val="center"/>
        <w:tblInd w:w="-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1"/>
        <w:gridCol w:w="4789"/>
      </w:tblGrid>
      <w:tr w:rsidR="00694B5D" w:rsidTr="00694B5D">
        <w:trPr>
          <w:trHeight w:val="510"/>
          <w:jc w:val="center"/>
        </w:trPr>
        <w:tc>
          <w:tcPr>
            <w:tcW w:w="2254" w:type="pct"/>
            <w:shd w:val="clear" w:color="auto" w:fill="auto"/>
            <w:vAlign w:val="center"/>
          </w:tcPr>
          <w:p w:rsidR="00694B5D" w:rsidRPr="0053467D" w:rsidRDefault="00694B5D" w:rsidP="0053467D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b/>
                <w:sz w:val="18"/>
                <w:szCs w:val="18"/>
              </w:rPr>
              <w:t>IDENTIFICAÇÃO DO CANDIDATO</w:t>
            </w:r>
          </w:p>
        </w:tc>
        <w:tc>
          <w:tcPr>
            <w:tcW w:w="2746" w:type="pct"/>
            <w:vAlign w:val="center"/>
          </w:tcPr>
          <w:p w:rsidR="00694B5D" w:rsidRPr="0053467D" w:rsidRDefault="00694B5D" w:rsidP="00694B5D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9C6800" w:rsidRPr="00FB3FB9" w:rsidRDefault="009C6800" w:rsidP="0054596D">
      <w:pPr>
        <w:spacing w:after="0"/>
        <w:rPr>
          <w:rFonts w:ascii="Verdana" w:hAnsi="Verdana" w:cs="Arial"/>
          <w:bCs/>
          <w:sz w:val="18"/>
          <w:szCs w:val="18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9"/>
        <w:gridCol w:w="292"/>
        <w:gridCol w:w="49"/>
        <w:gridCol w:w="1109"/>
        <w:gridCol w:w="10"/>
        <w:gridCol w:w="1267"/>
        <w:gridCol w:w="40"/>
        <w:gridCol w:w="9"/>
        <w:gridCol w:w="209"/>
        <w:gridCol w:w="1386"/>
        <w:gridCol w:w="21"/>
        <w:gridCol w:w="10"/>
        <w:gridCol w:w="23"/>
        <w:gridCol w:w="28"/>
        <w:gridCol w:w="38"/>
        <w:gridCol w:w="1039"/>
      </w:tblGrid>
      <w:tr w:rsidR="009C6800" w:rsidRPr="00FB3FB9" w:rsidTr="00694B5D">
        <w:tc>
          <w:tcPr>
            <w:tcW w:w="5000" w:type="pct"/>
            <w:gridSpan w:val="16"/>
            <w:shd w:val="clear" w:color="auto" w:fill="D5DCE4"/>
            <w:vAlign w:val="center"/>
          </w:tcPr>
          <w:p w:rsidR="009C6800" w:rsidRPr="00FB3FB9" w:rsidRDefault="009C6800" w:rsidP="00694B5D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I – POS-GRADUAÇÃO/TITULAÇÃO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14" w:type="pct"/>
            <w:gridSpan w:val="2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65" w:type="pct"/>
            <w:gridSpan w:val="6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FB3FB9" w:rsidTr="00694B5D">
        <w:tc>
          <w:tcPr>
            <w:tcW w:w="1832" w:type="pct"/>
            <w:vAlign w:val="center"/>
          </w:tcPr>
          <w:p w:rsidR="009C6800" w:rsidRPr="001F3A1E" w:rsidRDefault="001F3A1E" w:rsidP="00654018">
            <w:pPr>
              <w:pStyle w:val="PargrafodaLista"/>
              <w:spacing w:after="0"/>
              <w:ind w:left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1F3A1E">
              <w:rPr>
                <w:rFonts w:ascii="Verdana" w:hAnsi="Verdana" w:cs="Arial"/>
                <w:bCs/>
                <w:sz w:val="16"/>
                <w:szCs w:val="16"/>
              </w:rPr>
              <w:t>1.</w:t>
            </w:r>
            <w:proofErr w:type="gramEnd"/>
            <w:r w:rsidR="009C6800" w:rsidRPr="001F3A1E">
              <w:rPr>
                <w:rFonts w:ascii="Verdana" w:hAnsi="Verdana" w:cs="Arial"/>
                <w:bCs/>
                <w:sz w:val="16"/>
                <w:szCs w:val="16"/>
              </w:rPr>
              <w:t>Aprimoramento/Aperfeiçoamento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FB3FB9" w:rsidTr="00694B5D">
        <w:tc>
          <w:tcPr>
            <w:tcW w:w="1832" w:type="pct"/>
            <w:vAlign w:val="center"/>
          </w:tcPr>
          <w:p w:rsidR="009C6800" w:rsidRPr="001F3A1E" w:rsidRDefault="001F3A1E" w:rsidP="00654018">
            <w:pPr>
              <w:pStyle w:val="PargrafodaLista"/>
              <w:spacing w:after="0"/>
              <w:ind w:left="3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2. </w:t>
            </w:r>
            <w:r w:rsidR="009C6800" w:rsidRPr="001F3A1E">
              <w:rPr>
                <w:rFonts w:ascii="Verdana" w:hAnsi="Verdana" w:cs="Arial"/>
                <w:bCs/>
                <w:sz w:val="18"/>
                <w:szCs w:val="18"/>
              </w:rPr>
              <w:t>Especialização/Residência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20</w:t>
            </w:r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C6800" w:rsidRPr="00FB3FB9" w:rsidTr="00694B5D">
        <w:tc>
          <w:tcPr>
            <w:tcW w:w="5000" w:type="pct"/>
            <w:gridSpan w:val="16"/>
            <w:shd w:val="clear" w:color="auto" w:fill="D5DCE4"/>
            <w:vAlign w:val="center"/>
          </w:tcPr>
          <w:p w:rsidR="009C6800" w:rsidRPr="00FB3FB9" w:rsidRDefault="009C6800" w:rsidP="00694B5D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II – FORMAÇÃO COMPLEMENTAR/</w:t>
            </w:r>
            <w:r w:rsidRPr="00FB3FB9">
              <w:rPr>
                <w:rFonts w:ascii="Verdana" w:hAnsi="Verdana" w:cs="Arial"/>
                <w:b/>
                <w:sz w:val="18"/>
                <w:szCs w:val="18"/>
                <w:u w:val="single"/>
              </w:rPr>
              <w:t>CURSOS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14" w:type="pct"/>
            <w:gridSpan w:val="2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65" w:type="pct"/>
            <w:gridSpan w:val="6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FB3FB9" w:rsidTr="00694B5D">
        <w:tc>
          <w:tcPr>
            <w:tcW w:w="1832" w:type="pct"/>
            <w:vAlign w:val="center"/>
          </w:tcPr>
          <w:p w:rsidR="009C6800" w:rsidRPr="00DE1A50" w:rsidRDefault="009C6800" w:rsidP="00654018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1F3A1E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Cursos de curta duração (até 32h)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FB3FB9" w:rsidTr="00694B5D">
        <w:tc>
          <w:tcPr>
            <w:tcW w:w="1832" w:type="pct"/>
            <w:vAlign w:val="center"/>
          </w:tcPr>
          <w:p w:rsidR="009C6800" w:rsidRPr="00DE1A50" w:rsidRDefault="009C6800" w:rsidP="00654018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1F3A1E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Cursos de longa duração (&gt;32h)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C6800" w:rsidRPr="00FB3FB9" w:rsidTr="00694B5D">
        <w:tc>
          <w:tcPr>
            <w:tcW w:w="5000" w:type="pct"/>
            <w:gridSpan w:val="16"/>
            <w:shd w:val="clear" w:color="auto" w:fill="D5DCE4"/>
            <w:vAlign w:val="center"/>
          </w:tcPr>
          <w:p w:rsidR="009C6800" w:rsidRPr="00FB3FB9" w:rsidRDefault="009C6800" w:rsidP="00694B5D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III – FORMAÇÃO COMPLEMENTAR/</w:t>
            </w:r>
            <w:r w:rsidRPr="00FB3FB9">
              <w:rPr>
                <w:rFonts w:ascii="Verdana" w:hAnsi="Verdana" w:cs="Arial"/>
                <w:b/>
                <w:sz w:val="18"/>
                <w:szCs w:val="18"/>
                <w:u w:val="single"/>
              </w:rPr>
              <w:t>ESTÁGIOS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14" w:type="pct"/>
            <w:gridSpan w:val="2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65" w:type="pct"/>
            <w:gridSpan w:val="6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5149A9" w:rsidRPr="00DE1A50" w:rsidTr="00694B5D">
        <w:tc>
          <w:tcPr>
            <w:tcW w:w="1832" w:type="pct"/>
            <w:vAlign w:val="center"/>
          </w:tcPr>
          <w:p w:rsidR="009C6800" w:rsidRPr="00DE1A50" w:rsidRDefault="009C6800" w:rsidP="0054596D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1- Até 180 h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149A9" w:rsidRPr="00DE1A50" w:rsidTr="00694B5D">
        <w:tc>
          <w:tcPr>
            <w:tcW w:w="1832" w:type="pct"/>
            <w:vAlign w:val="center"/>
          </w:tcPr>
          <w:p w:rsidR="009C6800" w:rsidRPr="00DE1A50" w:rsidRDefault="009C6800" w:rsidP="0054596D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2- Acima de 180 h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14" w:type="pct"/>
            <w:gridSpan w:val="2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C6800" w:rsidRPr="00FB3FB9" w:rsidTr="00694B5D">
        <w:tc>
          <w:tcPr>
            <w:tcW w:w="5000" w:type="pct"/>
            <w:gridSpan w:val="16"/>
            <w:shd w:val="clear" w:color="auto" w:fill="D5DCE4"/>
            <w:vAlign w:val="center"/>
          </w:tcPr>
          <w:p w:rsidR="009C6800" w:rsidRPr="00FB3FB9" w:rsidRDefault="009C6800" w:rsidP="00694B5D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IV – BOLSAS OBTIDAS</w:t>
            </w: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14" w:type="pct"/>
            <w:gridSpan w:val="2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65" w:type="pct"/>
            <w:gridSpan w:val="6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Bolsista de IC FAPESP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14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1F3A1E" w:rsidRPr="00477D10" w:rsidRDefault="001F3A1E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. Bolsista de ICPIBIC/CNPq, CRM ou equivalente</w:t>
            </w:r>
          </w:p>
        </w:tc>
        <w:tc>
          <w:tcPr>
            <w:tcW w:w="835" w:type="pct"/>
            <w:gridSpan w:val="4"/>
            <w:vAlign w:val="center"/>
          </w:tcPr>
          <w:p w:rsidR="001F3A1E" w:rsidRPr="00477D10" w:rsidRDefault="00654018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1F3A1E" w:rsidRPr="00477D10" w:rsidRDefault="00654018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8</w:t>
            </w:r>
            <w:proofErr w:type="gramEnd"/>
          </w:p>
        </w:tc>
        <w:tc>
          <w:tcPr>
            <w:tcW w:w="914" w:type="pct"/>
            <w:gridSpan w:val="2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Bolsista de IC PET saúde ou equivalente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654018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654018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914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3. Iniciação Científica sem bolsa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914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Monitorias oficiais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914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5. Atividade de extensão sem bolsa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914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6. Monitoria sem bolsa (voluntárias)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914" w:type="pct"/>
            <w:gridSpan w:val="2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65" w:type="pct"/>
            <w:gridSpan w:val="6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5B6B56" w:rsidTr="00694B5D">
        <w:tc>
          <w:tcPr>
            <w:tcW w:w="4996" w:type="pct"/>
            <w:gridSpan w:val="16"/>
            <w:shd w:val="clear" w:color="auto" w:fill="D5DCE4"/>
            <w:vAlign w:val="center"/>
          </w:tcPr>
          <w:p w:rsidR="005B6B56" w:rsidRPr="00BE0FF8" w:rsidRDefault="005B6B56" w:rsidP="00694B5D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VI – PRODUÇÃO CIENTÍFICA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(Classificação Qualis CAPES 2021-2024)</w:t>
            </w: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694B5D" w:rsidRDefault="005B6B56" w:rsidP="0033047B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694B5D" w:rsidRDefault="005B6B56" w:rsidP="0033047B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973" w:type="pct"/>
            <w:gridSpan w:val="7"/>
            <w:shd w:val="clear" w:color="auto" w:fill="auto"/>
            <w:vAlign w:val="center"/>
          </w:tcPr>
          <w:p w:rsidR="005B6B56" w:rsidRPr="00694B5D" w:rsidRDefault="005B6B56" w:rsidP="0033047B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30" w:type="pct"/>
            <w:gridSpan w:val="3"/>
            <w:shd w:val="clear" w:color="auto" w:fill="auto"/>
            <w:vAlign w:val="center"/>
          </w:tcPr>
          <w:p w:rsidR="005B6B56" w:rsidRPr="00694B5D" w:rsidRDefault="005B6B56" w:rsidP="0033047B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103C7F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1. Artigo publicado em Periódico Qualis A1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20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CD63FD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18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CD63FD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16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CD63FD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14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CD63FD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 xml:space="preserve">5.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B1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CD63FD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6.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B2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BE0FF8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BE0FF8">
              <w:rPr>
                <w:rFonts w:ascii="Verdana" w:hAnsi="Verdana" w:cs="Arial"/>
                <w:bCs/>
                <w:sz w:val="18"/>
                <w:szCs w:val="18"/>
              </w:rPr>
              <w:t>8</w:t>
            </w:r>
            <w:proofErr w:type="gramEnd"/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CD63FD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5B6B56" w:rsidRPr="00FE17E1" w:rsidTr="00694B5D">
        <w:tc>
          <w:tcPr>
            <w:tcW w:w="2662" w:type="pct"/>
            <w:gridSpan w:val="4"/>
            <w:shd w:val="clear" w:color="auto" w:fill="auto"/>
            <w:vAlign w:val="center"/>
          </w:tcPr>
          <w:p w:rsidR="005B6B56" w:rsidRPr="00FE17E1" w:rsidRDefault="005B6B56" w:rsidP="0033047B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7.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B3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973" w:type="pct"/>
            <w:gridSpan w:val="7"/>
            <w:shd w:val="clear" w:color="auto" w:fill="auto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shd w:val="clear" w:color="auto" w:fill="auto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FE17E1" w:rsidTr="00694B5D">
        <w:tc>
          <w:tcPr>
            <w:tcW w:w="2662" w:type="pct"/>
            <w:gridSpan w:val="4"/>
            <w:vAlign w:val="center"/>
          </w:tcPr>
          <w:p w:rsidR="005B6B56" w:rsidRPr="00FE17E1" w:rsidRDefault="005B6B56" w:rsidP="0033047B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8.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B4</w:t>
            </w:r>
          </w:p>
        </w:tc>
        <w:tc>
          <w:tcPr>
            <w:tcW w:w="731" w:type="pct"/>
            <w:gridSpan w:val="2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973" w:type="pct"/>
            <w:gridSpan w:val="7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vAlign w:val="center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9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. Materiais não científicos publicados em revistas, jornais, folhetos, blogs etc.</w:t>
            </w:r>
          </w:p>
        </w:tc>
        <w:tc>
          <w:tcPr>
            <w:tcW w:w="731" w:type="pct"/>
            <w:gridSpan w:val="2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  <w:p w:rsidR="005B6B56" w:rsidRPr="00FE17E1" w:rsidRDefault="005B6B56" w:rsidP="00694B5D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6"/>
                <w:szCs w:val="16"/>
              </w:rPr>
              <w:t>(máximo 10)</w:t>
            </w:r>
          </w:p>
        </w:tc>
        <w:tc>
          <w:tcPr>
            <w:tcW w:w="973" w:type="pct"/>
            <w:gridSpan w:val="7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vAlign w:val="center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10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. Livro (completo) </w:t>
            </w:r>
          </w:p>
        </w:tc>
        <w:tc>
          <w:tcPr>
            <w:tcW w:w="731" w:type="pct"/>
            <w:gridSpan w:val="2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20</w:t>
            </w:r>
          </w:p>
        </w:tc>
        <w:tc>
          <w:tcPr>
            <w:tcW w:w="973" w:type="pct"/>
            <w:gridSpan w:val="7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vAlign w:val="center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11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. Capítulo de Livro</w:t>
            </w:r>
          </w:p>
        </w:tc>
        <w:tc>
          <w:tcPr>
            <w:tcW w:w="731" w:type="pct"/>
            <w:gridSpan w:val="2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73" w:type="pct"/>
            <w:gridSpan w:val="7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B6B56" w:rsidRPr="00CD63FD" w:rsidTr="00694B5D">
        <w:tc>
          <w:tcPr>
            <w:tcW w:w="2662" w:type="pct"/>
            <w:gridSpan w:val="4"/>
            <w:vAlign w:val="center"/>
          </w:tcPr>
          <w:p w:rsidR="005B6B56" w:rsidRPr="00FE17E1" w:rsidRDefault="005B6B56" w:rsidP="0033047B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12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. Trabalho publicado em anais ou apresentações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orais (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c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ongressos/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impósios etc.)</w:t>
            </w:r>
          </w:p>
        </w:tc>
        <w:tc>
          <w:tcPr>
            <w:tcW w:w="731" w:type="pct"/>
            <w:gridSpan w:val="2"/>
            <w:vAlign w:val="center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973" w:type="pct"/>
            <w:gridSpan w:val="7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0" w:type="pct"/>
            <w:gridSpan w:val="3"/>
          </w:tcPr>
          <w:p w:rsidR="005B6B56" w:rsidRPr="00FE17E1" w:rsidRDefault="005B6B56" w:rsidP="0033047B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C6800" w:rsidRPr="00FB3FB9" w:rsidTr="0053467D">
        <w:tc>
          <w:tcPr>
            <w:tcW w:w="5000" w:type="pct"/>
            <w:gridSpan w:val="16"/>
            <w:shd w:val="clear" w:color="auto" w:fill="D5DCE4"/>
          </w:tcPr>
          <w:p w:rsidR="009C6800" w:rsidRPr="00FB3FB9" w:rsidRDefault="009C6800" w:rsidP="001B785C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VI</w:t>
            </w:r>
            <w:r w:rsidR="005B6B56">
              <w:rPr>
                <w:rFonts w:ascii="Verdana" w:hAnsi="Verdana" w:cs="Arial"/>
                <w:b/>
                <w:sz w:val="18"/>
                <w:szCs w:val="18"/>
              </w:rPr>
              <w:t xml:space="preserve">I 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>– PRODUÇÃO TÉCNICA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Pontos</w:t>
            </w:r>
          </w:p>
        </w:tc>
        <w:tc>
          <w:tcPr>
            <w:tcW w:w="726" w:type="pct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Máxima</w:t>
            </w:r>
          </w:p>
        </w:tc>
        <w:tc>
          <w:tcPr>
            <w:tcW w:w="972" w:type="pct"/>
            <w:gridSpan w:val="7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Quantidade</w:t>
            </w:r>
          </w:p>
        </w:tc>
        <w:tc>
          <w:tcPr>
            <w:tcW w:w="635" w:type="pct"/>
            <w:gridSpan w:val="3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Total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9C6800" w:rsidRPr="00DE1A50" w:rsidRDefault="001B785C" w:rsidP="00654018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="009C6800"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Pareceres em artigos científicos</w:t>
            </w:r>
          </w:p>
        </w:tc>
        <w:tc>
          <w:tcPr>
            <w:tcW w:w="835" w:type="pct"/>
            <w:gridSpan w:val="4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726" w:type="pct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9</w:t>
            </w:r>
            <w:proofErr w:type="gramEnd"/>
          </w:p>
        </w:tc>
        <w:tc>
          <w:tcPr>
            <w:tcW w:w="972" w:type="pct"/>
            <w:gridSpan w:val="7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5" w:type="pct"/>
            <w:gridSpan w:val="3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9C6800" w:rsidRPr="00DE1A50" w:rsidRDefault="001B785C" w:rsidP="0054596D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  <w:r w:rsidR="009C6800" w:rsidRPr="00DE1A50">
              <w:rPr>
                <w:rFonts w:ascii="Verdana" w:hAnsi="Verdana" w:cs="Arial"/>
                <w:bCs/>
                <w:sz w:val="18"/>
                <w:szCs w:val="18"/>
              </w:rPr>
              <w:t>Produção de softwares, materiais didático/instrucional ou artísticos</w:t>
            </w:r>
          </w:p>
        </w:tc>
        <w:tc>
          <w:tcPr>
            <w:tcW w:w="835" w:type="pct"/>
            <w:gridSpan w:val="4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726" w:type="pct"/>
            <w:vAlign w:val="center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9</w:t>
            </w:r>
            <w:proofErr w:type="gramEnd"/>
          </w:p>
        </w:tc>
        <w:tc>
          <w:tcPr>
            <w:tcW w:w="972" w:type="pct"/>
            <w:gridSpan w:val="7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5" w:type="pct"/>
            <w:gridSpan w:val="3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9C6800" w:rsidRPr="00DE1A50" w:rsidRDefault="001B785C" w:rsidP="00654018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="009C6800"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Curso de curta duração/oficina ministrado</w:t>
            </w:r>
          </w:p>
        </w:tc>
        <w:tc>
          <w:tcPr>
            <w:tcW w:w="835" w:type="pct"/>
            <w:gridSpan w:val="4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726" w:type="pct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9</w:t>
            </w:r>
            <w:proofErr w:type="gramEnd"/>
          </w:p>
        </w:tc>
        <w:tc>
          <w:tcPr>
            <w:tcW w:w="972" w:type="pct"/>
            <w:gridSpan w:val="7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35" w:type="pct"/>
            <w:gridSpan w:val="3"/>
          </w:tcPr>
          <w:p w:rsidR="009C6800" w:rsidRPr="00DE1A50" w:rsidRDefault="009C6800" w:rsidP="0054596D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C6800" w:rsidRPr="00FB3FB9" w:rsidTr="0053467D">
        <w:tc>
          <w:tcPr>
            <w:tcW w:w="5000" w:type="pct"/>
            <w:gridSpan w:val="16"/>
            <w:shd w:val="clear" w:color="auto" w:fill="D5DCE4"/>
          </w:tcPr>
          <w:p w:rsidR="009C6800" w:rsidRPr="00FB3FB9" w:rsidRDefault="009C6800" w:rsidP="001B785C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VII</w:t>
            </w:r>
            <w:r w:rsidR="005B6B56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 – ORIENTAÇÃO OU COORIENTAÇÃO</w:t>
            </w:r>
            <w:r w:rsidR="000D0368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>(</w:t>
            </w:r>
            <w:r w:rsidRPr="00FB3FB9">
              <w:rPr>
                <w:rFonts w:ascii="Verdana" w:hAnsi="Verdana" w:cs="Arial"/>
                <w:b/>
                <w:sz w:val="18"/>
                <w:szCs w:val="18"/>
                <w:u w:val="single"/>
              </w:rPr>
              <w:t>TCC, IC, EXTENSÃO</w:t>
            </w:r>
            <w:r w:rsidR="001B785C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ETC.)</w:t>
            </w:r>
          </w:p>
        </w:tc>
      </w:tr>
      <w:tr w:rsidR="001F3A1E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26" w:type="pct"/>
            <w:gridSpan w:val="3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53" w:type="pct"/>
            <w:gridSpan w:val="5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DE1A50" w:rsidTr="00694B5D">
        <w:tc>
          <w:tcPr>
            <w:tcW w:w="1832" w:type="pct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Aluno de graduação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26" w:type="pct"/>
            <w:gridSpan w:val="3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3" w:type="pct"/>
            <w:gridSpan w:val="5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DE1A50" w:rsidTr="00694B5D">
        <w:tc>
          <w:tcPr>
            <w:tcW w:w="1832" w:type="pct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Aluno de pós-graduação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754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26" w:type="pct"/>
            <w:gridSpan w:val="3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3" w:type="pct"/>
            <w:gridSpan w:val="5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B785C" w:rsidRPr="00FB3FB9" w:rsidTr="0053467D">
        <w:tc>
          <w:tcPr>
            <w:tcW w:w="5000" w:type="pct"/>
            <w:gridSpan w:val="16"/>
            <w:shd w:val="clear" w:color="auto" w:fill="D5DCE4"/>
            <w:vAlign w:val="center"/>
          </w:tcPr>
          <w:p w:rsidR="001B785C" w:rsidRPr="00FB3FB9" w:rsidRDefault="005B6B56" w:rsidP="001B785C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IX</w:t>
            </w:r>
            <w:r w:rsidR="001B785C"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 – EVENTOS</w:t>
            </w:r>
          </w:p>
        </w:tc>
      </w:tr>
      <w:tr w:rsidR="005149A9" w:rsidRPr="00FB3FB9" w:rsidTr="00694B5D">
        <w:tc>
          <w:tcPr>
            <w:tcW w:w="1832" w:type="pct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1B785C" w:rsidRPr="00694B5D" w:rsidRDefault="001B785C" w:rsidP="001B785C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26" w:type="pct"/>
            <w:gridSpan w:val="3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653" w:type="pct"/>
            <w:gridSpan w:val="5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5149A9" w:rsidRPr="00DE1A50" w:rsidTr="00694B5D">
        <w:tc>
          <w:tcPr>
            <w:tcW w:w="1832" w:type="pct"/>
            <w:vAlign w:val="center"/>
          </w:tcPr>
          <w:p w:rsidR="001B785C" w:rsidRPr="001F3A1E" w:rsidRDefault="001B785C" w:rsidP="001F3A1E">
            <w:pPr>
              <w:pStyle w:val="PargrafodaLista"/>
              <w:numPr>
                <w:ilvl w:val="0"/>
                <w:numId w:val="37"/>
              </w:numPr>
              <w:spacing w:after="0"/>
              <w:ind w:left="0" w:firstLine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F3A1E">
              <w:rPr>
                <w:rFonts w:ascii="Verdana" w:hAnsi="Verdana" w:cs="Arial"/>
                <w:bCs/>
                <w:sz w:val="18"/>
                <w:szCs w:val="18"/>
              </w:rPr>
              <w:t>Cursos realizados em Congressos, Jornadas, Seminários etc.</w:t>
            </w:r>
          </w:p>
        </w:tc>
        <w:tc>
          <w:tcPr>
            <w:tcW w:w="835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754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926" w:type="pct"/>
            <w:gridSpan w:val="3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3" w:type="pct"/>
            <w:gridSpan w:val="5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149A9" w:rsidRPr="00DE1A50" w:rsidTr="00694B5D">
        <w:tc>
          <w:tcPr>
            <w:tcW w:w="1832" w:type="pct"/>
            <w:vAlign w:val="center"/>
          </w:tcPr>
          <w:p w:rsidR="001B785C" w:rsidRPr="001F3A1E" w:rsidRDefault="001B785C" w:rsidP="001F3A1E">
            <w:pPr>
              <w:pStyle w:val="PargrafodaLista"/>
              <w:numPr>
                <w:ilvl w:val="0"/>
                <w:numId w:val="37"/>
              </w:numPr>
              <w:spacing w:after="0"/>
              <w:ind w:left="0" w:firstLine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F3A1E">
              <w:rPr>
                <w:rFonts w:ascii="Verdana" w:hAnsi="Verdana" w:cs="Arial"/>
                <w:bCs/>
                <w:sz w:val="18"/>
                <w:szCs w:val="18"/>
              </w:rPr>
              <w:t>Participação em Congressos, Jornadas, Seminários etc.</w:t>
            </w:r>
          </w:p>
        </w:tc>
        <w:tc>
          <w:tcPr>
            <w:tcW w:w="835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754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926" w:type="pct"/>
            <w:gridSpan w:val="3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3" w:type="pct"/>
            <w:gridSpan w:val="5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149A9" w:rsidRPr="00DE1A50" w:rsidTr="00694B5D">
        <w:tc>
          <w:tcPr>
            <w:tcW w:w="1832" w:type="pct"/>
            <w:vAlign w:val="center"/>
          </w:tcPr>
          <w:p w:rsidR="001B785C" w:rsidRPr="001F3A1E" w:rsidRDefault="001B785C" w:rsidP="001F3A1E">
            <w:pPr>
              <w:pStyle w:val="PargrafodaLista"/>
              <w:numPr>
                <w:ilvl w:val="0"/>
                <w:numId w:val="37"/>
              </w:numPr>
              <w:spacing w:after="0"/>
              <w:ind w:left="0" w:firstLine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F3A1E">
              <w:rPr>
                <w:rFonts w:ascii="Verdana" w:hAnsi="Verdana" w:cs="Arial"/>
                <w:bCs/>
                <w:sz w:val="18"/>
                <w:szCs w:val="18"/>
              </w:rPr>
              <w:t>Organização de eventos científicos</w:t>
            </w:r>
          </w:p>
        </w:tc>
        <w:tc>
          <w:tcPr>
            <w:tcW w:w="835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754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926" w:type="pct"/>
            <w:gridSpan w:val="3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3" w:type="pct"/>
            <w:gridSpan w:val="5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B785C" w:rsidRPr="00FB3FB9" w:rsidTr="0053467D">
        <w:tc>
          <w:tcPr>
            <w:tcW w:w="5000" w:type="pct"/>
            <w:gridSpan w:val="16"/>
            <w:shd w:val="clear" w:color="auto" w:fill="D5DCE4"/>
            <w:vAlign w:val="center"/>
          </w:tcPr>
          <w:p w:rsidR="001B785C" w:rsidRPr="00FB3FB9" w:rsidRDefault="001B785C" w:rsidP="005149A9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X – </w:t>
            </w:r>
            <w:r w:rsidR="005149A9">
              <w:rPr>
                <w:rFonts w:ascii="Verdana" w:hAnsi="Verdana" w:cs="Arial"/>
                <w:b/>
                <w:sz w:val="18"/>
                <w:szCs w:val="18"/>
              </w:rPr>
              <w:t xml:space="preserve">PARTICIPAÇÃO EM 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>BANCAS</w:t>
            </w: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1F3A1E" w:rsidRPr="00694B5D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1F3A1E" w:rsidRPr="00694B5D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49" w:type="pct"/>
            <w:gridSpan w:val="2"/>
            <w:vAlign w:val="center"/>
          </w:tcPr>
          <w:p w:rsidR="001F3A1E" w:rsidRPr="00694B5D" w:rsidRDefault="001F3A1E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1F3A1E" w:rsidRPr="00694B5D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88" w:type="pct"/>
            <w:gridSpan w:val="8"/>
            <w:vAlign w:val="center"/>
          </w:tcPr>
          <w:p w:rsidR="001F3A1E" w:rsidRPr="00694B5D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Quantidade</w:t>
            </w:r>
          </w:p>
        </w:tc>
        <w:tc>
          <w:tcPr>
            <w:tcW w:w="592" w:type="pct"/>
            <w:vAlign w:val="center"/>
          </w:tcPr>
          <w:p w:rsidR="001F3A1E" w:rsidRPr="00694B5D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1F3A1E" w:rsidRPr="00477D10" w:rsidRDefault="001F3A1E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Membro de banca examinadora (TCC graduação, TCC residência etc.)</w:t>
            </w:r>
          </w:p>
        </w:tc>
        <w:tc>
          <w:tcPr>
            <w:tcW w:w="835" w:type="pct"/>
            <w:gridSpan w:val="4"/>
            <w:vAlign w:val="center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749" w:type="pct"/>
            <w:gridSpan w:val="2"/>
            <w:vAlign w:val="center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988" w:type="pct"/>
            <w:gridSpan w:val="8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2" w:type="pct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1F3A1E" w:rsidRPr="00477D10" w:rsidRDefault="001F3A1E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Membro de banca julgadora (concursos, processos seletivos)</w:t>
            </w:r>
          </w:p>
        </w:tc>
        <w:tc>
          <w:tcPr>
            <w:tcW w:w="835" w:type="pct"/>
            <w:gridSpan w:val="4"/>
            <w:vAlign w:val="center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749" w:type="pct"/>
            <w:gridSpan w:val="2"/>
            <w:vAlign w:val="center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988" w:type="pct"/>
            <w:gridSpan w:val="8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2" w:type="pct"/>
          </w:tcPr>
          <w:p w:rsidR="001F3A1E" w:rsidRPr="00477D10" w:rsidRDefault="001F3A1E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B785C" w:rsidRPr="00FB3FB9" w:rsidTr="0053467D">
        <w:tc>
          <w:tcPr>
            <w:tcW w:w="5000" w:type="pct"/>
            <w:gridSpan w:val="16"/>
            <w:shd w:val="clear" w:color="auto" w:fill="D5DCE4"/>
          </w:tcPr>
          <w:p w:rsidR="001B785C" w:rsidRPr="00FB3FB9" w:rsidRDefault="001B785C" w:rsidP="005149A9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  <w:vertAlign w:val="superscript"/>
              </w:rPr>
              <w:br w:type="page"/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="005B6B56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 – </w:t>
            </w:r>
            <w:r w:rsidR="005149A9">
              <w:rPr>
                <w:rFonts w:ascii="Verdana" w:hAnsi="Verdana" w:cs="Arial"/>
                <w:b/>
                <w:sz w:val="18"/>
                <w:szCs w:val="18"/>
              </w:rPr>
              <w:t>EXPERIÊNCIA DOCENTE</w:t>
            </w:r>
          </w:p>
        </w:tc>
      </w:tr>
      <w:tr w:rsidR="001F3A1E" w:rsidRPr="00477D10" w:rsidTr="00694B5D">
        <w:tc>
          <w:tcPr>
            <w:tcW w:w="1832" w:type="pct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835" w:type="pct"/>
            <w:gridSpan w:val="4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754" w:type="pct"/>
            <w:gridSpan w:val="3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961" w:type="pct"/>
            <w:gridSpan w:val="6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Quantidade</w:t>
            </w:r>
          </w:p>
        </w:tc>
        <w:tc>
          <w:tcPr>
            <w:tcW w:w="618" w:type="pct"/>
            <w:gridSpan w:val="2"/>
            <w:vAlign w:val="center"/>
          </w:tcPr>
          <w:p w:rsidR="005149A9" w:rsidRPr="00694B5D" w:rsidRDefault="005149A9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477D10" w:rsidTr="00694B5D">
        <w:tc>
          <w:tcPr>
            <w:tcW w:w="1832" w:type="pct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Atuação na educação infantil, ensino fundamental e/ou médio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5149A9">
              <w:rPr>
                <w:rFonts w:ascii="Verdana" w:hAnsi="Verdana" w:cs="Arial"/>
                <w:bCs/>
                <w:sz w:val="18"/>
                <w:szCs w:val="18"/>
              </w:rPr>
              <w:t>1/semestre</w:t>
            </w:r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961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18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Atuação no Ensino Superior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2/semestre</w:t>
            </w:r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8</w:t>
            </w:r>
            <w:proofErr w:type="gramEnd"/>
          </w:p>
        </w:tc>
        <w:tc>
          <w:tcPr>
            <w:tcW w:w="961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18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3. Atuação em Educação à Distância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654018">
              <w:rPr>
                <w:rFonts w:ascii="Verdana" w:hAnsi="Verdana" w:cs="Arial"/>
                <w:bCs/>
                <w:sz w:val="16"/>
                <w:szCs w:val="16"/>
              </w:rPr>
              <w:t>0,5/semestre</w:t>
            </w:r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961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18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1F3A1E" w:rsidRPr="00477D10" w:rsidTr="00694B5D">
        <w:tc>
          <w:tcPr>
            <w:tcW w:w="1832" w:type="pct"/>
          </w:tcPr>
          <w:p w:rsidR="005149A9" w:rsidRPr="00477D10" w:rsidRDefault="005149A9" w:rsidP="00D47DE4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Atuação na Gestão Educacional</w:t>
            </w:r>
          </w:p>
        </w:tc>
        <w:tc>
          <w:tcPr>
            <w:tcW w:w="835" w:type="pct"/>
            <w:gridSpan w:val="4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1/semestre</w:t>
            </w:r>
          </w:p>
        </w:tc>
        <w:tc>
          <w:tcPr>
            <w:tcW w:w="754" w:type="pct"/>
            <w:gridSpan w:val="3"/>
            <w:vAlign w:val="center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961" w:type="pct"/>
            <w:gridSpan w:val="6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18" w:type="pct"/>
            <w:gridSpan w:val="2"/>
          </w:tcPr>
          <w:p w:rsidR="005149A9" w:rsidRPr="00477D10" w:rsidRDefault="005149A9" w:rsidP="00D47DE4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1B785C" w:rsidRPr="00FB3FB9" w:rsidTr="0053467D">
        <w:tc>
          <w:tcPr>
            <w:tcW w:w="5000" w:type="pct"/>
            <w:gridSpan w:val="16"/>
            <w:shd w:val="clear" w:color="auto" w:fill="D5DCE4"/>
          </w:tcPr>
          <w:p w:rsidR="001B785C" w:rsidRPr="00FB3FB9" w:rsidRDefault="001B785C" w:rsidP="005149A9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XI</w:t>
            </w:r>
            <w:r w:rsidR="005B6B56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 – EXPERIÊNCIA PROFISSIONAL </w:t>
            </w:r>
            <w:r w:rsidR="001F3A1E">
              <w:rPr>
                <w:rFonts w:ascii="Verdana" w:hAnsi="Verdana" w:cs="Arial"/>
                <w:b/>
                <w:sz w:val="18"/>
                <w:szCs w:val="18"/>
              </w:rPr>
              <w:t>N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>A ÁREA DE FORMAÇÃO</w:t>
            </w:r>
            <w:r w:rsidR="001F3A1E">
              <w:rPr>
                <w:rFonts w:ascii="Verdana" w:hAnsi="Verdana" w:cs="Arial"/>
                <w:b/>
                <w:sz w:val="18"/>
                <w:szCs w:val="18"/>
              </w:rPr>
              <w:t xml:space="preserve"> (exceto docência</w:t>
            </w:r>
          </w:p>
        </w:tc>
      </w:tr>
      <w:tr w:rsidR="00654018" w:rsidRPr="00FB3FB9" w:rsidTr="00694B5D">
        <w:tc>
          <w:tcPr>
            <w:tcW w:w="1999" w:type="pct"/>
            <w:gridSpan w:val="2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1543" w:type="pct"/>
            <w:gridSpan w:val="7"/>
            <w:vAlign w:val="center"/>
          </w:tcPr>
          <w:p w:rsidR="001B785C" w:rsidRPr="00694B5D" w:rsidRDefault="005149A9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</w:t>
            </w:r>
            <w:r w:rsidR="001B785C" w:rsidRPr="00694B5D">
              <w:rPr>
                <w:rFonts w:ascii="Verdana" w:hAnsi="Verdana" w:cs="Arial"/>
                <w:b/>
                <w:sz w:val="16"/>
                <w:szCs w:val="18"/>
              </w:rPr>
              <w:t>ontos</w:t>
            </w:r>
          </w:p>
        </w:tc>
        <w:tc>
          <w:tcPr>
            <w:tcW w:w="1459" w:type="pct"/>
            <w:gridSpan w:val="7"/>
            <w:vAlign w:val="center"/>
          </w:tcPr>
          <w:p w:rsidR="001B785C" w:rsidRPr="00694B5D" w:rsidRDefault="001B785C" w:rsidP="001B785C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654018" w:rsidRPr="00DE1A50" w:rsidTr="00694B5D">
        <w:tc>
          <w:tcPr>
            <w:tcW w:w="1999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Até </w:t>
            </w: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meses</w:t>
            </w:r>
          </w:p>
        </w:tc>
        <w:tc>
          <w:tcPr>
            <w:tcW w:w="1543" w:type="pct"/>
            <w:gridSpan w:val="7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459" w:type="pct"/>
            <w:gridSpan w:val="7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654018" w:rsidRPr="00DE1A50" w:rsidTr="00694B5D">
        <w:tc>
          <w:tcPr>
            <w:tcW w:w="1999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De 7 a 12 meses</w:t>
            </w:r>
          </w:p>
        </w:tc>
        <w:tc>
          <w:tcPr>
            <w:tcW w:w="1543" w:type="pct"/>
            <w:gridSpan w:val="7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1459" w:type="pct"/>
            <w:gridSpan w:val="7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654018" w:rsidRPr="00DE1A50" w:rsidTr="00694B5D">
        <w:tc>
          <w:tcPr>
            <w:tcW w:w="1999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De 13 a 24 meses</w:t>
            </w:r>
          </w:p>
        </w:tc>
        <w:tc>
          <w:tcPr>
            <w:tcW w:w="1543" w:type="pct"/>
            <w:gridSpan w:val="7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1459" w:type="pct"/>
            <w:gridSpan w:val="7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654018" w:rsidRPr="00DE1A50" w:rsidTr="00694B5D">
        <w:tc>
          <w:tcPr>
            <w:tcW w:w="1999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Acima de 24 meses</w:t>
            </w:r>
          </w:p>
        </w:tc>
        <w:tc>
          <w:tcPr>
            <w:tcW w:w="1543" w:type="pct"/>
            <w:gridSpan w:val="7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1459" w:type="pct"/>
            <w:gridSpan w:val="7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B785C" w:rsidRPr="00FB3FB9" w:rsidTr="0053467D">
        <w:tc>
          <w:tcPr>
            <w:tcW w:w="5000" w:type="pct"/>
            <w:gridSpan w:val="16"/>
            <w:shd w:val="clear" w:color="auto" w:fill="D5DCE4"/>
            <w:vAlign w:val="center"/>
          </w:tcPr>
          <w:p w:rsidR="001B785C" w:rsidRPr="00FB3FB9" w:rsidRDefault="001B785C" w:rsidP="005149A9">
            <w:pPr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XII</w:t>
            </w:r>
            <w:r w:rsidR="005B6B56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Pr="00FB3FB9">
              <w:rPr>
                <w:rFonts w:ascii="Verdana" w:hAnsi="Verdana" w:cs="Arial"/>
                <w:b/>
                <w:sz w:val="18"/>
                <w:szCs w:val="18"/>
              </w:rPr>
              <w:t xml:space="preserve"> – OUTROS</w:t>
            </w:r>
          </w:p>
        </w:tc>
      </w:tr>
      <w:tr w:rsidR="001F3A1E" w:rsidRPr="00FB3FB9" w:rsidTr="00694B5D">
        <w:tc>
          <w:tcPr>
            <w:tcW w:w="2027" w:type="pct"/>
            <w:gridSpan w:val="3"/>
            <w:vAlign w:val="center"/>
          </w:tcPr>
          <w:p w:rsidR="005149A9" w:rsidRPr="00694B5D" w:rsidRDefault="005149A9" w:rsidP="005149A9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Descrição</w:t>
            </w:r>
          </w:p>
        </w:tc>
        <w:tc>
          <w:tcPr>
            <w:tcW w:w="641" w:type="pct"/>
            <w:gridSpan w:val="2"/>
            <w:vAlign w:val="center"/>
          </w:tcPr>
          <w:p w:rsidR="005149A9" w:rsidRPr="00694B5D" w:rsidRDefault="005149A9" w:rsidP="005149A9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Pontos</w:t>
            </w:r>
          </w:p>
        </w:tc>
        <w:tc>
          <w:tcPr>
            <w:tcW w:w="874" w:type="pct"/>
            <w:gridSpan w:val="4"/>
            <w:vAlign w:val="center"/>
          </w:tcPr>
          <w:p w:rsidR="005149A9" w:rsidRPr="00694B5D" w:rsidRDefault="005149A9" w:rsidP="005149A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Pontuação</w:t>
            </w:r>
          </w:p>
          <w:p w:rsidR="005149A9" w:rsidRPr="00694B5D" w:rsidRDefault="005149A9" w:rsidP="005149A9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Máxima</w:t>
            </w:r>
          </w:p>
        </w:tc>
        <w:tc>
          <w:tcPr>
            <w:tcW w:w="812" w:type="pct"/>
            <w:gridSpan w:val="3"/>
            <w:vAlign w:val="center"/>
          </w:tcPr>
          <w:p w:rsidR="005149A9" w:rsidRPr="00694B5D" w:rsidRDefault="005149A9" w:rsidP="005149A9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6"/>
              </w:rPr>
              <w:t>Quantidade</w:t>
            </w:r>
          </w:p>
        </w:tc>
        <w:tc>
          <w:tcPr>
            <w:tcW w:w="647" w:type="pct"/>
            <w:gridSpan w:val="4"/>
            <w:vAlign w:val="center"/>
          </w:tcPr>
          <w:p w:rsidR="005149A9" w:rsidRPr="00694B5D" w:rsidRDefault="005149A9" w:rsidP="005149A9">
            <w:pPr>
              <w:spacing w:after="0"/>
              <w:jc w:val="center"/>
              <w:rPr>
                <w:rFonts w:ascii="Verdana" w:hAnsi="Verdana" w:cs="Arial"/>
                <w:b/>
                <w:sz w:val="16"/>
                <w:szCs w:val="18"/>
              </w:rPr>
            </w:pPr>
            <w:r w:rsidRPr="00694B5D">
              <w:rPr>
                <w:rFonts w:ascii="Verdana" w:hAnsi="Verdana" w:cs="Arial"/>
                <w:b/>
                <w:sz w:val="16"/>
                <w:szCs w:val="18"/>
              </w:rPr>
              <w:t>Total</w:t>
            </w:r>
          </w:p>
        </w:tc>
      </w:tr>
      <w:tr w:rsidR="001F3A1E" w:rsidRPr="00FB3FB9" w:rsidTr="00694B5D">
        <w:tc>
          <w:tcPr>
            <w:tcW w:w="2027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Disciplina (aluno especial) em curso pós-graduação </w:t>
            </w:r>
            <w:r w:rsidR="005B6B56" w:rsidRPr="005B6B56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stricto</w:t>
            </w:r>
            <w:r w:rsidRPr="005B6B56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sensu</w:t>
            </w:r>
          </w:p>
        </w:tc>
        <w:tc>
          <w:tcPr>
            <w:tcW w:w="641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02</w:t>
            </w:r>
          </w:p>
        </w:tc>
        <w:tc>
          <w:tcPr>
            <w:tcW w:w="874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812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47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FB3FB9" w:rsidTr="00694B5D">
        <w:tc>
          <w:tcPr>
            <w:tcW w:w="2027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Participação em Ligas e Diretórios Acadêmicos</w:t>
            </w:r>
          </w:p>
        </w:tc>
        <w:tc>
          <w:tcPr>
            <w:tcW w:w="641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874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812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47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FB3FB9" w:rsidTr="00694B5D">
        <w:tc>
          <w:tcPr>
            <w:tcW w:w="2027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Palestras proferidas</w:t>
            </w:r>
          </w:p>
        </w:tc>
        <w:tc>
          <w:tcPr>
            <w:tcW w:w="641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01</w:t>
            </w:r>
          </w:p>
        </w:tc>
        <w:tc>
          <w:tcPr>
            <w:tcW w:w="874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812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47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F3A1E" w:rsidRPr="00FB3FB9" w:rsidTr="00694B5D">
        <w:tc>
          <w:tcPr>
            <w:tcW w:w="2027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r w:rsidR="00654018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Pr="00DE1A50">
              <w:rPr>
                <w:rFonts w:ascii="Verdana" w:hAnsi="Verdana" w:cs="Arial"/>
                <w:bCs/>
                <w:sz w:val="18"/>
                <w:szCs w:val="18"/>
              </w:rPr>
              <w:t xml:space="preserve"> Captação de recursos para pesquisa</w:t>
            </w:r>
          </w:p>
        </w:tc>
        <w:tc>
          <w:tcPr>
            <w:tcW w:w="641" w:type="pct"/>
            <w:gridSpan w:val="2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gramStart"/>
            <w:r w:rsidRPr="00DE1A50">
              <w:rPr>
                <w:rFonts w:ascii="Verdana" w:hAnsi="Verdana" w:cs="Arial"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874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DE1A50">
              <w:rPr>
                <w:rFonts w:ascii="Verdana" w:hAnsi="Verdana" w:cs="Arial"/>
                <w:bCs/>
                <w:sz w:val="18"/>
                <w:szCs w:val="18"/>
              </w:rPr>
              <w:t>-------</w:t>
            </w:r>
          </w:p>
        </w:tc>
        <w:tc>
          <w:tcPr>
            <w:tcW w:w="812" w:type="pct"/>
            <w:gridSpan w:val="3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47" w:type="pct"/>
            <w:gridSpan w:val="4"/>
            <w:vAlign w:val="center"/>
          </w:tcPr>
          <w:p w:rsidR="001B785C" w:rsidRPr="00DE1A50" w:rsidRDefault="001B785C" w:rsidP="001B785C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9C6800" w:rsidRPr="00FB3FB9" w:rsidRDefault="009C6800" w:rsidP="0054596D">
      <w:pPr>
        <w:spacing w:after="0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4709"/>
        <w:gridCol w:w="4011"/>
      </w:tblGrid>
      <w:tr w:rsidR="001F3A1E" w:rsidRPr="002F62F9" w:rsidTr="00D47DE4">
        <w:trPr>
          <w:trHeight w:val="293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1E" w:rsidRPr="002F62F9" w:rsidRDefault="001F3A1E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2F62F9">
              <w:rPr>
                <w:rFonts w:ascii="Verdana" w:hAnsi="Verdana" w:cs="Arial"/>
                <w:b/>
                <w:sz w:val="16"/>
                <w:szCs w:val="16"/>
              </w:rPr>
              <w:t>Pont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uação currículo (PC)</w:t>
            </w:r>
            <w:r w:rsidRPr="002F62F9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1E" w:rsidRDefault="001F3A1E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1F3A1E" w:rsidRPr="002F62F9" w:rsidRDefault="001F3A1E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1F3A1E" w:rsidRPr="00F20C0D" w:rsidTr="00D47DE4">
        <w:trPr>
          <w:trHeight w:val="293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1E" w:rsidRDefault="001F3A1E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Pontuação Corrigida Currículo (</w:t>
            </w:r>
            <w:proofErr w:type="spellStart"/>
            <w:proofErr w:type="gramStart"/>
            <w:r>
              <w:rPr>
                <w:rFonts w:ascii="Verdana" w:hAnsi="Verdana" w:cs="Arial"/>
                <w:b/>
                <w:sz w:val="16"/>
                <w:szCs w:val="16"/>
              </w:rPr>
              <w:t>PCo</w:t>
            </w:r>
            <w:proofErr w:type="spellEnd"/>
            <w:proofErr w:type="gramEnd"/>
            <w:r w:rsidR="00654018">
              <w:rPr>
                <w:rFonts w:ascii="Verdana" w:hAnsi="Verdana" w:cs="Arial"/>
                <w:b/>
                <w:sz w:val="16"/>
                <w:szCs w:val="16"/>
              </w:rPr>
              <w:t xml:space="preserve">-C,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Peso </w:t>
            </w:r>
            <w:r w:rsidR="005B6B56"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="00654018">
              <w:rPr>
                <w:rFonts w:ascii="Verdana" w:hAnsi="Verdana" w:cs="Arial"/>
                <w:b/>
                <w:sz w:val="16"/>
                <w:szCs w:val="16"/>
              </w:rPr>
              <w:t>)</w:t>
            </w:r>
          </w:p>
          <w:p w:rsidR="001F3A1E" w:rsidRDefault="001F3A1E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1F3A1E" w:rsidRPr="002F62F9" w:rsidRDefault="00752330" w:rsidP="00D47DE4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PCo_C=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PC x 3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Maior PC entre os candidatos do orientador</m:t>
                    </m:r>
                  </m:den>
                </m:f>
              </m:oMath>
            </m:oMathPara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1E" w:rsidRPr="00F20C0D" w:rsidRDefault="001F3A1E" w:rsidP="00D47DE4">
            <w:pPr>
              <w:spacing w:after="0"/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</w:tbl>
    <w:p w:rsidR="00EC4F15" w:rsidRPr="00EC4F15" w:rsidRDefault="00EC4F15" w:rsidP="00EC4F15">
      <w:pPr>
        <w:rPr>
          <w:rFonts w:ascii="Verdana" w:hAnsi="Verdana"/>
          <w:sz w:val="18"/>
          <w:szCs w:val="18"/>
        </w:rPr>
      </w:pPr>
    </w:p>
    <w:p w:rsidR="009C6800" w:rsidRPr="00FB3FB9" w:rsidRDefault="009C6800" w:rsidP="0054596D">
      <w:pPr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FB3FB9">
        <w:rPr>
          <w:rFonts w:ascii="Verdana" w:hAnsi="Verdana" w:cs="Arial"/>
          <w:b/>
          <w:sz w:val="18"/>
          <w:szCs w:val="18"/>
        </w:rPr>
        <w:t>IDENTIFICAÇÃO E ASSINATURA DO AVALIADOR</w:t>
      </w:r>
    </w:p>
    <w:tbl>
      <w:tblPr>
        <w:tblW w:w="8731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44"/>
        <w:gridCol w:w="7187"/>
      </w:tblGrid>
      <w:tr w:rsidR="009C6800" w:rsidRPr="00FB3FB9" w:rsidTr="00694B5D">
        <w:tc>
          <w:tcPr>
            <w:tcW w:w="1544" w:type="dxa"/>
            <w:vAlign w:val="center"/>
          </w:tcPr>
          <w:p w:rsidR="009C6800" w:rsidRPr="00FB3FB9" w:rsidRDefault="009C6800" w:rsidP="001F3A1E">
            <w:pPr>
              <w:spacing w:after="0"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Nome</w:t>
            </w:r>
          </w:p>
        </w:tc>
        <w:tc>
          <w:tcPr>
            <w:tcW w:w="7187" w:type="dxa"/>
            <w:vAlign w:val="center"/>
          </w:tcPr>
          <w:p w:rsidR="009C6800" w:rsidRPr="00FB3FB9" w:rsidRDefault="009C6800" w:rsidP="00694B5D">
            <w:pPr>
              <w:spacing w:after="0"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C6800" w:rsidRPr="00FB3FB9" w:rsidTr="00694B5D">
        <w:tc>
          <w:tcPr>
            <w:tcW w:w="1544" w:type="dxa"/>
            <w:vAlign w:val="center"/>
          </w:tcPr>
          <w:p w:rsidR="009C6800" w:rsidRPr="00FB3FB9" w:rsidRDefault="009C6800" w:rsidP="001F3A1E">
            <w:pPr>
              <w:spacing w:after="0"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Data</w:t>
            </w:r>
          </w:p>
        </w:tc>
        <w:tc>
          <w:tcPr>
            <w:tcW w:w="7187" w:type="dxa"/>
            <w:vAlign w:val="center"/>
          </w:tcPr>
          <w:p w:rsidR="009C6800" w:rsidRPr="00FB3FB9" w:rsidRDefault="009C6800" w:rsidP="00694B5D">
            <w:pPr>
              <w:spacing w:after="0"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C6800" w:rsidRPr="00FB3FB9" w:rsidTr="00694B5D">
        <w:tc>
          <w:tcPr>
            <w:tcW w:w="1544" w:type="dxa"/>
            <w:vAlign w:val="center"/>
          </w:tcPr>
          <w:p w:rsidR="009C6800" w:rsidRPr="00FB3FB9" w:rsidRDefault="009C6800" w:rsidP="001F3A1E">
            <w:pPr>
              <w:spacing w:after="0"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Assinatura</w:t>
            </w:r>
          </w:p>
        </w:tc>
        <w:tc>
          <w:tcPr>
            <w:tcW w:w="7187" w:type="dxa"/>
            <w:vAlign w:val="center"/>
          </w:tcPr>
          <w:p w:rsidR="009C6800" w:rsidRPr="00FB3FB9" w:rsidRDefault="009C6800" w:rsidP="00694B5D">
            <w:pPr>
              <w:spacing w:after="0"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Pr="00FB3FB9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C6800" w:rsidRDefault="009C680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E3694E" w:rsidRDefault="00E3694E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53143" w:rsidRPr="00FB3FB9" w:rsidRDefault="00D53143" w:rsidP="00FE340F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sectPr w:rsidR="00D53143" w:rsidRPr="00FB3FB9" w:rsidSect="00694B5D">
      <w:headerReference w:type="default" r:id="rId8"/>
      <w:footerReference w:type="defaul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B5D" w:rsidRDefault="00694B5D" w:rsidP="00683586">
      <w:pPr>
        <w:spacing w:after="0" w:line="240" w:lineRule="auto"/>
      </w:pPr>
      <w:r>
        <w:separator/>
      </w:r>
    </w:p>
  </w:endnote>
  <w:endnote w:type="continuationSeparator" w:id="1">
    <w:p w:rsidR="00694B5D" w:rsidRDefault="00694B5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5D" w:rsidRDefault="00694B5D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694B5D" w:rsidRPr="003D0942" w:rsidRDefault="00694B5D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6" w:name="_Hlk137016906"/>
    <w:bookmarkStart w:id="7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694B5D" w:rsidRPr="00D83EF3" w:rsidRDefault="00694B5D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694B5D" w:rsidRPr="009B6CE2" w:rsidRDefault="00694B5D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6"/>
    <w:bookmarkEnd w:id="7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B5D" w:rsidRDefault="00694B5D" w:rsidP="00683586">
      <w:pPr>
        <w:spacing w:after="0" w:line="240" w:lineRule="auto"/>
      </w:pPr>
      <w:r>
        <w:separator/>
      </w:r>
    </w:p>
  </w:footnote>
  <w:footnote w:type="continuationSeparator" w:id="1">
    <w:p w:rsidR="00694B5D" w:rsidRDefault="00694B5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5D" w:rsidRDefault="00694B5D" w:rsidP="00683586">
    <w:pPr>
      <w:pStyle w:val="Cabealho"/>
      <w:tabs>
        <w:tab w:val="left" w:pos="9781"/>
      </w:tabs>
      <w:spacing w:after="240"/>
    </w:pPr>
    <w:bookmarkStart w:id="0" w:name="_Hlk136807606"/>
    <w:bookmarkStart w:id="1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694B5D" w:rsidRDefault="00694B5D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2" w:name="_Hlk199140608"/>
                <w:bookmarkStart w:id="3" w:name="_Hlk199140609"/>
                <w:bookmarkStart w:id="4" w:name="_Hlk199358234"/>
                <w:bookmarkStart w:id="5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94B5D" w:rsidRPr="00C058D1" w:rsidRDefault="00694B5D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694B5D" w:rsidRPr="00357A2F" w:rsidRDefault="00694B5D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2"/>
                <w:bookmarkEnd w:id="3"/>
                <w:bookmarkEnd w:id="4"/>
                <w:bookmarkEnd w:id="5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r>
      <w:rPr>
        <w:noProof/>
      </w:rPr>
      <w:tab/>
    </w:r>
    <w:bookmarkEnd w:id="0"/>
    <w:bookmarkEnd w:id="1"/>
  </w:p>
  <w:p w:rsidR="00694B5D" w:rsidRDefault="00694B5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GBr6jGMfRTzeMC2Dvdfj/zuY4K4=" w:salt="cz8QlnuiHuUmtDnTH5dIaQ==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33A3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7E7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4B5D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43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233D5-336F-4B6E-A6F0-C46D5C78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5</cp:revision>
  <cp:lastPrinted>2025-05-08T13:38:00Z</cp:lastPrinted>
  <dcterms:created xsi:type="dcterms:W3CDTF">2026-07-17T11:58:00Z</dcterms:created>
  <dcterms:modified xsi:type="dcterms:W3CDTF">2026-07-17T12:02:00Z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