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9144" w14:textId="77777777" w:rsidR="00B775B8" w:rsidRPr="001D2AC3" w:rsidRDefault="00B775B8" w:rsidP="00B775B8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1D2AC3">
        <w:rPr>
          <w:rFonts w:ascii="Verdana" w:hAnsi="Verdana"/>
          <w:b/>
          <w:bCs/>
          <w:sz w:val="20"/>
          <w:szCs w:val="20"/>
        </w:rPr>
        <w:t>APÊNDICE I</w:t>
      </w:r>
    </w:p>
    <w:p w14:paraId="0060AE41" w14:textId="77777777" w:rsidR="00B775B8" w:rsidRPr="00391793" w:rsidRDefault="00B775B8" w:rsidP="00B775B8">
      <w:pPr>
        <w:pStyle w:val="Corpodetexto"/>
        <w:jc w:val="center"/>
        <w:rPr>
          <w:rFonts w:ascii="Verdana" w:hAnsi="Verdana"/>
          <w:sz w:val="20"/>
        </w:rPr>
      </w:pPr>
      <w:r w:rsidRPr="00391793">
        <w:rPr>
          <w:rFonts w:ascii="Verdana" w:hAnsi="Verdana"/>
          <w:sz w:val="20"/>
        </w:rPr>
        <w:t>FICHA DE INSCRIÇÃO DE PROJETOS DE INICIAÇÃO CIENTÍFICA –</w:t>
      </w:r>
    </w:p>
    <w:p w14:paraId="1809B135" w14:textId="77777777" w:rsidR="00B775B8" w:rsidRPr="00391793" w:rsidRDefault="00B775B8" w:rsidP="00B775B8">
      <w:pPr>
        <w:pStyle w:val="Corpodetexto"/>
        <w:jc w:val="center"/>
        <w:rPr>
          <w:rFonts w:ascii="Verdana" w:hAnsi="Verdana"/>
          <w:sz w:val="20"/>
        </w:rPr>
      </w:pPr>
      <w:r w:rsidRPr="00391793">
        <w:rPr>
          <w:rFonts w:ascii="Verdana" w:hAnsi="Verdana"/>
          <w:sz w:val="20"/>
        </w:rPr>
        <w:t>(PIBIC-/CNPq FAMEMA – 2023/2024)</w:t>
      </w: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2001"/>
        <w:gridCol w:w="581"/>
        <w:gridCol w:w="1104"/>
        <w:gridCol w:w="567"/>
        <w:gridCol w:w="567"/>
        <w:gridCol w:w="1532"/>
        <w:gridCol w:w="1417"/>
      </w:tblGrid>
      <w:tr w:rsidR="00B775B8" w:rsidRPr="00391793" w14:paraId="1A0F9E8B" w14:textId="77777777" w:rsidTr="00D63054">
        <w:trPr>
          <w:trHeight w:val="400"/>
          <w:jc w:val="center"/>
        </w:trPr>
        <w:tc>
          <w:tcPr>
            <w:tcW w:w="8643" w:type="dxa"/>
            <w:gridSpan w:val="8"/>
            <w:shd w:val="clear" w:color="auto" w:fill="D9D9D9" w:themeFill="background1" w:themeFillShade="D9"/>
          </w:tcPr>
          <w:p w14:paraId="46DFFD92" w14:textId="77777777" w:rsidR="00B775B8" w:rsidRPr="001D2AC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1D2AC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DADOS DO ALUNO </w:t>
            </w:r>
          </w:p>
        </w:tc>
      </w:tr>
      <w:tr w:rsidR="00B775B8" w:rsidRPr="00391793" w14:paraId="50E014CB" w14:textId="77777777" w:rsidTr="00D63054">
        <w:trPr>
          <w:trHeight w:val="400"/>
          <w:jc w:val="center"/>
        </w:trPr>
        <w:tc>
          <w:tcPr>
            <w:tcW w:w="8643" w:type="dxa"/>
            <w:gridSpan w:val="8"/>
          </w:tcPr>
          <w:p w14:paraId="6441F1A4" w14:textId="29528019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Nome completo: 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</w:tr>
      <w:tr w:rsidR="00B775B8" w:rsidRPr="00391793" w14:paraId="6CF8EEF0" w14:textId="77777777" w:rsidTr="00D63054">
        <w:trPr>
          <w:trHeight w:val="400"/>
          <w:jc w:val="center"/>
        </w:trPr>
        <w:tc>
          <w:tcPr>
            <w:tcW w:w="874" w:type="dxa"/>
            <w:tcBorders>
              <w:right w:val="single" w:sz="4" w:space="0" w:color="000000"/>
            </w:tcBorders>
          </w:tcPr>
          <w:p w14:paraId="3F8A7F05" w14:textId="77777777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 xml:space="preserve">Curso: </w:t>
            </w:r>
          </w:p>
        </w:tc>
        <w:tc>
          <w:tcPr>
            <w:tcW w:w="6352" w:type="dxa"/>
            <w:gridSpan w:val="6"/>
            <w:tcBorders>
              <w:left w:val="single" w:sz="4" w:space="0" w:color="000000"/>
            </w:tcBorders>
          </w:tcPr>
          <w:p w14:paraId="3F37C366" w14:textId="41A51F9C" w:rsidR="00B775B8" w:rsidRPr="00391793" w:rsidRDefault="00B775B8" w:rsidP="00B775B8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 xml:space="preserve">       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594FFF10" w14:textId="2BD4A26C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Série</w:t>
            </w: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o3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B775B8" w:rsidRPr="00391793" w14:paraId="28AA41DC" w14:textId="77777777" w:rsidTr="00D63054">
        <w:trPr>
          <w:trHeight w:val="400"/>
          <w:jc w:val="center"/>
        </w:trPr>
        <w:tc>
          <w:tcPr>
            <w:tcW w:w="4560" w:type="dxa"/>
            <w:gridSpan w:val="4"/>
          </w:tcPr>
          <w:p w14:paraId="24F35D22" w14:textId="7A1A1289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RG: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4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83" w:type="dxa"/>
            <w:gridSpan w:val="4"/>
          </w:tcPr>
          <w:p w14:paraId="2748A337" w14:textId="48E37A60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CPF: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5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B775B8" w:rsidRPr="00391793" w14:paraId="62D5EAAC" w14:textId="77777777" w:rsidTr="00D63054">
        <w:trPr>
          <w:trHeight w:val="400"/>
          <w:jc w:val="center"/>
        </w:trPr>
        <w:tc>
          <w:tcPr>
            <w:tcW w:w="8643" w:type="dxa"/>
            <w:gridSpan w:val="8"/>
          </w:tcPr>
          <w:p w14:paraId="26AD5656" w14:textId="6A88846E" w:rsidR="00B775B8" w:rsidRPr="00391793" w:rsidRDefault="00B775B8" w:rsidP="00D63054">
            <w:pPr>
              <w:pStyle w:val="Rodap"/>
              <w:ind w:hanging="2"/>
              <w:rPr>
                <w:rFonts w:ascii="Verdana" w:hAnsi="Verdana"/>
                <w:sz w:val="20"/>
                <w:szCs w:val="20"/>
              </w:rPr>
            </w:pPr>
            <w:r w:rsidRPr="00391793">
              <w:rPr>
                <w:rFonts w:ascii="Verdana" w:hAnsi="Verdana"/>
                <w:sz w:val="20"/>
                <w:szCs w:val="20"/>
              </w:rPr>
              <w:t>Endereço: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B775B8" w:rsidRPr="00391793" w14:paraId="22938009" w14:textId="77777777" w:rsidTr="00B775B8">
        <w:trPr>
          <w:trHeight w:val="400"/>
          <w:jc w:val="center"/>
        </w:trPr>
        <w:tc>
          <w:tcPr>
            <w:tcW w:w="3456" w:type="dxa"/>
            <w:gridSpan w:val="3"/>
          </w:tcPr>
          <w:p w14:paraId="4398A2A0" w14:textId="7B6B6B7C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CEP: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7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70" w:type="dxa"/>
            <w:gridSpan w:val="4"/>
          </w:tcPr>
          <w:p w14:paraId="51A39B4E" w14:textId="45F24CE0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Cidade: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7" w:type="dxa"/>
          </w:tcPr>
          <w:p w14:paraId="0C89EE9C" w14:textId="7636D572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UF: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  <w:tr w:rsidR="00B775B8" w:rsidRPr="00391793" w14:paraId="11E23B79" w14:textId="77777777" w:rsidTr="00D63054">
        <w:trPr>
          <w:trHeight w:val="400"/>
          <w:jc w:val="center"/>
        </w:trPr>
        <w:tc>
          <w:tcPr>
            <w:tcW w:w="8643" w:type="dxa"/>
            <w:gridSpan w:val="8"/>
          </w:tcPr>
          <w:p w14:paraId="0FA396F0" w14:textId="1FD2983E" w:rsidR="00B775B8" w:rsidRPr="00B775B8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E-mail</w:t>
            </w:r>
            <w:r w:rsidRPr="0039179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  <w:tr w:rsidR="00B775B8" w:rsidRPr="00391793" w14:paraId="174D79D1" w14:textId="77777777" w:rsidTr="00D63054">
        <w:trPr>
          <w:trHeight w:val="400"/>
          <w:jc w:val="center"/>
        </w:trPr>
        <w:tc>
          <w:tcPr>
            <w:tcW w:w="5127" w:type="dxa"/>
            <w:gridSpan w:val="5"/>
          </w:tcPr>
          <w:p w14:paraId="2F1052F8" w14:textId="30F2688E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Telefone: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o11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16" w:type="dxa"/>
            <w:gridSpan w:val="3"/>
          </w:tcPr>
          <w:p w14:paraId="204BCEE9" w14:textId="0816EDEB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Data de nascimento: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o12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11"/>
          </w:p>
        </w:tc>
      </w:tr>
      <w:tr w:rsidR="00B775B8" w:rsidRPr="00391793" w14:paraId="4B680BE7" w14:textId="77777777" w:rsidTr="00D63054">
        <w:trPr>
          <w:trHeight w:val="400"/>
          <w:jc w:val="center"/>
        </w:trPr>
        <w:tc>
          <w:tcPr>
            <w:tcW w:w="8643" w:type="dxa"/>
            <w:gridSpan w:val="8"/>
          </w:tcPr>
          <w:p w14:paraId="33ABFD99" w14:textId="77777777" w:rsidR="00B775B8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O candidato possui alguma bolsa CNPq ou de outras agências: </w:t>
            </w:r>
          </w:p>
          <w:p w14:paraId="1247111C" w14:textId="22EE60A5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Sim </w:t>
            </w:r>
            <w:proofErr w:type="gramStart"/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6"/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C4AC6"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12"/>
            <w:proofErr w:type="gramStart"/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         Não  (  </w:t>
            </w:r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7"/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C4AC6"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13"/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)            Especificar:</w:t>
            </w:r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4" w:name="Texto26"/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 w:rsidR="00B9351B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B9351B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B9351B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B9351B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B9351B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B9351B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B775B8" w:rsidRPr="00391793" w14:paraId="4368850D" w14:textId="77777777" w:rsidTr="00D63054">
        <w:trPr>
          <w:trHeight w:val="400"/>
          <w:jc w:val="center"/>
        </w:trPr>
        <w:tc>
          <w:tcPr>
            <w:tcW w:w="8643" w:type="dxa"/>
            <w:gridSpan w:val="8"/>
          </w:tcPr>
          <w:p w14:paraId="719D879D" w14:textId="1E269E99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 xml:space="preserve">Link do </w:t>
            </w:r>
            <w:r w:rsidRPr="00391793">
              <w:rPr>
                <w:rFonts w:ascii="Verdana" w:hAnsi="Verdana" w:cs="Arial"/>
                <w:bCs/>
                <w:i/>
                <w:iCs/>
                <w:color w:val="000000" w:themeColor="text1"/>
                <w:sz w:val="20"/>
                <w:szCs w:val="20"/>
              </w:rPr>
              <w:t>Lattes</w:t>
            </w:r>
            <w:r w:rsidRPr="00391793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B9351B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 </w:t>
            </w:r>
            <w:r w:rsidR="00B9351B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 </w:t>
            </w:r>
            <w:r w:rsidR="00B9351B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 </w:t>
            </w:r>
            <w:r w:rsidR="00B9351B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 </w:t>
            </w:r>
            <w:r w:rsidR="00B9351B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</w:tr>
      <w:tr w:rsidR="00B775B8" w:rsidRPr="00391793" w14:paraId="73037AE1" w14:textId="77777777" w:rsidTr="00D63054">
        <w:trPr>
          <w:trHeight w:val="400"/>
          <w:jc w:val="center"/>
        </w:trPr>
        <w:tc>
          <w:tcPr>
            <w:tcW w:w="8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516AC" w14:textId="77777777" w:rsidR="00B775B8" w:rsidRPr="001D2AC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1D2AC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PROFESSOR ORIENTADOR</w:t>
            </w:r>
          </w:p>
        </w:tc>
      </w:tr>
      <w:tr w:rsidR="00B775B8" w:rsidRPr="00391793" w14:paraId="4E627CD5" w14:textId="77777777" w:rsidTr="00D63054">
        <w:trPr>
          <w:trHeight w:val="400"/>
          <w:jc w:val="center"/>
        </w:trPr>
        <w:tc>
          <w:tcPr>
            <w:tcW w:w="8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8E04FE" w14:textId="024E2DC7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Nome completo: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</w:tr>
      <w:tr w:rsidR="00B775B8" w:rsidRPr="00391793" w14:paraId="65F471D0" w14:textId="77777777" w:rsidTr="00D63054">
        <w:trPr>
          <w:trHeight w:val="400"/>
          <w:jc w:val="center"/>
        </w:trPr>
        <w:tc>
          <w:tcPr>
            <w:tcW w:w="8643" w:type="dxa"/>
            <w:gridSpan w:val="8"/>
            <w:shd w:val="clear" w:color="000000" w:fill="auto"/>
          </w:tcPr>
          <w:p w14:paraId="335BDB2F" w14:textId="13485C1E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Titulação: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Selecionar1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17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Doutorado     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elecionar2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18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Livre-docência</w:t>
            </w:r>
          </w:p>
        </w:tc>
      </w:tr>
      <w:tr w:rsidR="00B775B8" w:rsidRPr="00391793" w14:paraId="60356846" w14:textId="77777777" w:rsidTr="00D63054">
        <w:trPr>
          <w:trHeight w:val="400"/>
          <w:jc w:val="center"/>
        </w:trPr>
        <w:tc>
          <w:tcPr>
            <w:tcW w:w="2875" w:type="dxa"/>
            <w:gridSpan w:val="2"/>
            <w:shd w:val="clear" w:color="000000" w:fill="auto"/>
          </w:tcPr>
          <w:p w14:paraId="6DBF2D4C" w14:textId="2C91204D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RG: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o15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19" w:type="dxa"/>
            <w:gridSpan w:val="4"/>
            <w:shd w:val="clear" w:color="000000" w:fill="auto"/>
          </w:tcPr>
          <w:p w14:paraId="5A39BCA9" w14:textId="644178E9" w:rsidR="00B775B8" w:rsidRPr="00391793" w:rsidRDefault="00B775B8" w:rsidP="00D63054">
            <w:pPr>
              <w:rPr>
                <w:rFonts w:ascii="Verdana" w:hAnsi="Verdana"/>
                <w:sz w:val="20"/>
                <w:szCs w:val="20"/>
              </w:rPr>
            </w:pPr>
            <w:r w:rsidRPr="00391793">
              <w:rPr>
                <w:rFonts w:ascii="Verdana" w:hAnsi="Verdana"/>
                <w:sz w:val="20"/>
                <w:szCs w:val="20"/>
              </w:rPr>
              <w:t>CPF: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o1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949" w:type="dxa"/>
            <w:gridSpan w:val="2"/>
            <w:shd w:val="clear" w:color="000000" w:fill="auto"/>
          </w:tcPr>
          <w:p w14:paraId="74078991" w14:textId="1A892172" w:rsidR="00B775B8" w:rsidRPr="00391793" w:rsidRDefault="00B775B8" w:rsidP="00D63054">
            <w:pPr>
              <w:pStyle w:val="Rodap"/>
              <w:ind w:hanging="2"/>
              <w:rPr>
                <w:rFonts w:ascii="Verdana" w:hAnsi="Verdana"/>
                <w:sz w:val="20"/>
                <w:szCs w:val="20"/>
              </w:rPr>
            </w:pPr>
            <w:r w:rsidRPr="00391793">
              <w:rPr>
                <w:rFonts w:ascii="Verdana" w:hAnsi="Verdana"/>
                <w:sz w:val="20"/>
                <w:szCs w:val="20"/>
              </w:rPr>
              <w:t>Telefone: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o1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</w:tr>
      <w:tr w:rsidR="00B775B8" w:rsidRPr="00391793" w14:paraId="7C79C5F9" w14:textId="77777777" w:rsidTr="00D63054">
        <w:trPr>
          <w:trHeight w:val="400"/>
          <w:jc w:val="center"/>
        </w:trPr>
        <w:tc>
          <w:tcPr>
            <w:tcW w:w="8643" w:type="dxa"/>
            <w:gridSpan w:val="8"/>
            <w:shd w:val="clear" w:color="000000" w:fill="auto"/>
          </w:tcPr>
          <w:p w14:paraId="7BEE3525" w14:textId="1902F2A7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22"/>
          </w:p>
        </w:tc>
      </w:tr>
      <w:tr w:rsidR="00B775B8" w:rsidRPr="00391793" w14:paraId="0F31FAFA" w14:textId="77777777" w:rsidTr="00D63054">
        <w:trPr>
          <w:trHeight w:val="400"/>
          <w:jc w:val="center"/>
        </w:trPr>
        <w:tc>
          <w:tcPr>
            <w:tcW w:w="8643" w:type="dxa"/>
            <w:gridSpan w:val="8"/>
            <w:shd w:val="clear" w:color="000000" w:fill="auto"/>
          </w:tcPr>
          <w:p w14:paraId="66ACD345" w14:textId="55B47A90" w:rsidR="00B775B8" w:rsidRPr="00B775B8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Link do</w:t>
            </w:r>
            <w:r w:rsidRPr="0039179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 Lattes: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23"/>
          </w:p>
        </w:tc>
      </w:tr>
      <w:tr w:rsidR="00B775B8" w:rsidRPr="00391793" w14:paraId="472EEEDC" w14:textId="77777777" w:rsidTr="00D63054">
        <w:trPr>
          <w:trHeight w:val="400"/>
          <w:jc w:val="center"/>
        </w:trPr>
        <w:tc>
          <w:tcPr>
            <w:tcW w:w="8643" w:type="dxa"/>
            <w:gridSpan w:val="8"/>
            <w:shd w:val="clear" w:color="auto" w:fill="D9D9D9" w:themeFill="background1" w:themeFillShade="D9"/>
          </w:tcPr>
          <w:p w14:paraId="0B75F46F" w14:textId="77777777" w:rsidR="00B775B8" w:rsidRPr="001D2AC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1D2AC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PROFESSOR COORIENTADOR</w:t>
            </w:r>
          </w:p>
        </w:tc>
      </w:tr>
      <w:tr w:rsidR="00B775B8" w:rsidRPr="00391793" w14:paraId="64EDA3CB" w14:textId="77777777" w:rsidTr="00D63054">
        <w:trPr>
          <w:trHeight w:val="400"/>
          <w:jc w:val="center"/>
        </w:trPr>
        <w:tc>
          <w:tcPr>
            <w:tcW w:w="8643" w:type="dxa"/>
            <w:gridSpan w:val="8"/>
            <w:shd w:val="clear" w:color="000000" w:fill="auto"/>
          </w:tcPr>
          <w:p w14:paraId="6E8E5206" w14:textId="3121FC03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Nome completo: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24"/>
          </w:p>
        </w:tc>
      </w:tr>
      <w:tr w:rsidR="00B775B8" w:rsidRPr="00391793" w14:paraId="3497C60F" w14:textId="77777777" w:rsidTr="00D63054">
        <w:trPr>
          <w:trHeight w:val="400"/>
          <w:jc w:val="center"/>
        </w:trPr>
        <w:tc>
          <w:tcPr>
            <w:tcW w:w="8643" w:type="dxa"/>
            <w:gridSpan w:val="8"/>
            <w:shd w:val="clear" w:color="000000" w:fill="auto"/>
          </w:tcPr>
          <w:p w14:paraId="0BB18714" w14:textId="3F34F43B" w:rsidR="00B775B8" w:rsidRPr="00391793" w:rsidRDefault="00B775B8" w:rsidP="00D63054">
            <w:pPr>
              <w:rPr>
                <w:rFonts w:ascii="Verdana" w:hAnsi="Verdana"/>
                <w:sz w:val="20"/>
                <w:szCs w:val="20"/>
              </w:rPr>
            </w:pPr>
            <w:r w:rsidRPr="00391793">
              <w:rPr>
                <w:rFonts w:ascii="Verdana" w:hAnsi="Verdana"/>
                <w:sz w:val="20"/>
                <w:szCs w:val="20"/>
              </w:rPr>
              <w:t>Titulação: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3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  <w:r>
              <w:rPr>
                <w:rFonts w:ascii="Verdana" w:hAnsi="Verdana"/>
                <w:sz w:val="20"/>
                <w:szCs w:val="20"/>
              </w:rPr>
              <w:t xml:space="preserve">Mestrado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4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  <w:r>
              <w:rPr>
                <w:rFonts w:ascii="Verdana" w:hAnsi="Verdana"/>
                <w:sz w:val="20"/>
                <w:szCs w:val="20"/>
              </w:rPr>
              <w:t xml:space="preserve">Doutorado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5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7"/>
            <w:r>
              <w:rPr>
                <w:rFonts w:ascii="Verdana" w:hAnsi="Verdana"/>
                <w:sz w:val="20"/>
                <w:szCs w:val="20"/>
              </w:rPr>
              <w:t>Livre-docência</w:t>
            </w:r>
          </w:p>
        </w:tc>
      </w:tr>
      <w:tr w:rsidR="00B775B8" w:rsidRPr="00391793" w14:paraId="640B0AC6" w14:textId="77777777" w:rsidTr="00D63054">
        <w:trPr>
          <w:trHeight w:val="400"/>
          <w:jc w:val="center"/>
        </w:trPr>
        <w:tc>
          <w:tcPr>
            <w:tcW w:w="2875" w:type="dxa"/>
            <w:gridSpan w:val="2"/>
            <w:shd w:val="clear" w:color="000000" w:fill="auto"/>
          </w:tcPr>
          <w:p w14:paraId="3D960557" w14:textId="6179C720" w:rsidR="00B775B8" w:rsidRPr="00391793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RG:</w:t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o21"/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819" w:type="dxa"/>
            <w:gridSpan w:val="4"/>
            <w:shd w:val="clear" w:color="000000" w:fill="auto"/>
          </w:tcPr>
          <w:p w14:paraId="3F57B6EB" w14:textId="547ADDF0" w:rsidR="00B775B8" w:rsidRPr="00391793" w:rsidRDefault="00B775B8" w:rsidP="00D63054">
            <w:pPr>
              <w:rPr>
                <w:rFonts w:ascii="Verdana" w:hAnsi="Verdana"/>
                <w:sz w:val="20"/>
                <w:szCs w:val="20"/>
              </w:rPr>
            </w:pPr>
            <w:r w:rsidRPr="00391793">
              <w:rPr>
                <w:rFonts w:ascii="Verdana" w:hAnsi="Verdana"/>
                <w:sz w:val="20"/>
                <w:szCs w:val="20"/>
              </w:rPr>
              <w:t>CPF:</w:t>
            </w:r>
            <w:r w:rsidR="00FC447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o22"/>
            <w:r w:rsidR="00FC447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FC4477">
              <w:rPr>
                <w:rFonts w:ascii="Verdana" w:hAnsi="Verdana"/>
                <w:sz w:val="20"/>
                <w:szCs w:val="20"/>
              </w:rPr>
            </w:r>
            <w:r w:rsidR="00FC447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C447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C447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C447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C447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C447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C447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949" w:type="dxa"/>
            <w:gridSpan w:val="2"/>
            <w:shd w:val="clear" w:color="000000" w:fill="auto"/>
          </w:tcPr>
          <w:p w14:paraId="231126D2" w14:textId="60076597" w:rsidR="00B775B8" w:rsidRPr="00391793" w:rsidRDefault="00B775B8" w:rsidP="00D63054">
            <w:pPr>
              <w:pStyle w:val="Rodap"/>
              <w:ind w:hanging="2"/>
              <w:rPr>
                <w:rFonts w:ascii="Verdana" w:hAnsi="Verdana"/>
                <w:sz w:val="20"/>
                <w:szCs w:val="20"/>
              </w:rPr>
            </w:pPr>
            <w:r w:rsidRPr="00391793">
              <w:rPr>
                <w:rFonts w:ascii="Verdana" w:hAnsi="Verdana"/>
                <w:sz w:val="20"/>
                <w:szCs w:val="20"/>
              </w:rPr>
              <w:t>Telefone:</w:t>
            </w:r>
            <w:r w:rsidR="00FC447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o23"/>
            <w:r w:rsidR="00FC447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FC4477">
              <w:rPr>
                <w:rFonts w:ascii="Verdana" w:hAnsi="Verdana"/>
                <w:sz w:val="20"/>
                <w:szCs w:val="20"/>
              </w:rPr>
            </w:r>
            <w:r w:rsidR="00FC447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C447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C447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C447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C447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C447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FC447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</w:tc>
      </w:tr>
      <w:tr w:rsidR="00B775B8" w:rsidRPr="00391793" w14:paraId="728440F1" w14:textId="77777777" w:rsidTr="00D63054">
        <w:trPr>
          <w:trHeight w:val="400"/>
          <w:jc w:val="center"/>
        </w:trPr>
        <w:tc>
          <w:tcPr>
            <w:tcW w:w="8643" w:type="dxa"/>
            <w:gridSpan w:val="8"/>
            <w:shd w:val="clear" w:color="000000" w:fill="auto"/>
          </w:tcPr>
          <w:p w14:paraId="16A92885" w14:textId="7C4FC04D" w:rsidR="00B775B8" w:rsidRPr="00FC4477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E-mail</w:t>
            </w:r>
            <w:r w:rsidRPr="0039179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:</w:t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" w:name="Texto24"/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31"/>
          </w:p>
        </w:tc>
      </w:tr>
      <w:tr w:rsidR="00B775B8" w:rsidRPr="00391793" w14:paraId="12E70C8E" w14:textId="77777777" w:rsidTr="00D63054">
        <w:trPr>
          <w:trHeight w:val="400"/>
          <w:jc w:val="center"/>
        </w:trPr>
        <w:tc>
          <w:tcPr>
            <w:tcW w:w="8643" w:type="dxa"/>
            <w:gridSpan w:val="8"/>
            <w:shd w:val="clear" w:color="000000" w:fill="auto"/>
          </w:tcPr>
          <w:p w14:paraId="56BC5A75" w14:textId="2BA77CDE" w:rsidR="00B775B8" w:rsidRPr="00FC4477" w:rsidRDefault="00B775B8" w:rsidP="00D63054">
            <w:pPr>
              <w:pStyle w:val="Ttulo1"/>
              <w:spacing w:before="0" w:line="240" w:lineRule="auto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39179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Link do</w:t>
            </w:r>
            <w:r w:rsidRPr="0039179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 Lattes:</w:t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2" w:name="Texto25"/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separate"/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FC4477">
              <w:rPr>
                <w:rFonts w:ascii="Verdana" w:hAnsi="Verdana" w:cs="Arial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</w:tr>
      <w:tr w:rsidR="00B775B8" w:rsidRPr="00391793" w14:paraId="60557956" w14:textId="77777777" w:rsidTr="00D63054">
        <w:trPr>
          <w:trHeight w:val="400"/>
          <w:jc w:val="center"/>
        </w:trPr>
        <w:tc>
          <w:tcPr>
            <w:tcW w:w="8643" w:type="dxa"/>
            <w:gridSpan w:val="8"/>
            <w:shd w:val="clear" w:color="000000" w:fill="auto"/>
          </w:tcPr>
          <w:p w14:paraId="44D95317" w14:textId="77777777" w:rsidR="00B775B8" w:rsidRPr="00391793" w:rsidRDefault="00B775B8" w:rsidP="00D63054">
            <w:pPr>
              <w:rPr>
                <w:rFonts w:ascii="Verdana" w:hAnsi="Verdana"/>
                <w:sz w:val="20"/>
                <w:szCs w:val="20"/>
              </w:rPr>
            </w:pPr>
            <w:r w:rsidRPr="00391793">
              <w:rPr>
                <w:rFonts w:ascii="Verdana" w:hAnsi="Verdana"/>
                <w:sz w:val="20"/>
                <w:szCs w:val="20"/>
              </w:rPr>
              <w:t>Encaminhar esta ficha de inscrição ao Comitê Institucional do PIBIC juntamente com os demais documentos exigidos (vide edital)</w:t>
            </w:r>
          </w:p>
        </w:tc>
      </w:tr>
    </w:tbl>
    <w:p w14:paraId="0457402E" w14:textId="696B854C" w:rsidR="008C364F" w:rsidRPr="00AC48C0" w:rsidRDefault="008C364F" w:rsidP="00AC48C0"/>
    <w:sectPr w:rsidR="008C364F" w:rsidRPr="00AC48C0" w:rsidSect="0046713C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7F65" w14:textId="77777777" w:rsidR="00DC0359" w:rsidRDefault="00DC0359" w:rsidP="0046713C">
      <w:pPr>
        <w:spacing w:after="0" w:line="240" w:lineRule="auto"/>
      </w:pPr>
      <w:r>
        <w:separator/>
      </w:r>
    </w:p>
  </w:endnote>
  <w:endnote w:type="continuationSeparator" w:id="0">
    <w:p w14:paraId="493AEF8A" w14:textId="77777777" w:rsidR="00DC0359" w:rsidRDefault="00DC0359" w:rsidP="0046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DA4F" w14:textId="1F80EE6E" w:rsidR="0046713C" w:rsidRPr="005146AF" w:rsidRDefault="003B6400" w:rsidP="0046713C">
    <w:pPr>
      <w:pStyle w:val="Rodap"/>
      <w:pBdr>
        <w:top w:val="single" w:sz="4" w:space="0" w:color="auto"/>
      </w:pBd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DIRETORIA DE PÓS-GRADUAÇÃO E PESQUISA</w:t>
    </w:r>
  </w:p>
  <w:p w14:paraId="5894DA50" w14:textId="77777777" w:rsidR="0046713C" w:rsidRPr="006D1CCE" w:rsidRDefault="0046713C" w:rsidP="0046713C">
    <w:pPr>
      <w:pStyle w:val="Rodap"/>
      <w:pBdr>
        <w:top w:val="single" w:sz="4" w:space="0" w:color="auto"/>
      </w:pBdr>
      <w:jc w:val="center"/>
      <w:rPr>
        <w:rFonts w:ascii="Verdana" w:hAnsi="Verdana"/>
        <w:sz w:val="18"/>
        <w:szCs w:val="18"/>
      </w:rPr>
    </w:pPr>
    <w:r w:rsidRPr="006D1CCE">
      <w:rPr>
        <w:rFonts w:ascii="Verdana" w:hAnsi="Verdana"/>
        <w:sz w:val="18"/>
        <w:szCs w:val="18"/>
      </w:rPr>
      <w:t xml:space="preserve">Av. </w:t>
    </w:r>
    <w:r w:rsidR="005B5BD3">
      <w:rPr>
        <w:rFonts w:ascii="Verdana" w:hAnsi="Verdana"/>
        <w:sz w:val="18"/>
        <w:szCs w:val="18"/>
      </w:rPr>
      <w:t xml:space="preserve">Monte Carmelo, </w:t>
    </w:r>
    <w:r w:rsidR="00F83261">
      <w:rPr>
        <w:rFonts w:ascii="Verdana" w:hAnsi="Verdana"/>
        <w:sz w:val="18"/>
        <w:szCs w:val="18"/>
      </w:rPr>
      <w:t>nº</w:t>
    </w:r>
    <w:r w:rsidR="005B5BD3">
      <w:rPr>
        <w:rFonts w:ascii="Verdana" w:hAnsi="Verdana"/>
        <w:sz w:val="18"/>
        <w:szCs w:val="18"/>
      </w:rPr>
      <w:t xml:space="preserve"> 800</w:t>
    </w:r>
    <w:r w:rsidRPr="006D1CCE">
      <w:rPr>
        <w:rFonts w:ascii="Verdana" w:hAnsi="Verdana"/>
        <w:sz w:val="18"/>
        <w:szCs w:val="18"/>
      </w:rPr>
      <w:t xml:space="preserve"> </w:t>
    </w:r>
    <w:r w:rsidR="005C0F4C">
      <w:rPr>
        <w:rFonts w:ascii="Verdana" w:hAnsi="Verdana"/>
        <w:sz w:val="18"/>
        <w:szCs w:val="18"/>
      </w:rPr>
      <w:t xml:space="preserve">- </w:t>
    </w:r>
    <w:r w:rsidR="00CE4CBD">
      <w:rPr>
        <w:rFonts w:ascii="Verdana" w:hAnsi="Verdana"/>
        <w:sz w:val="18"/>
        <w:szCs w:val="18"/>
      </w:rPr>
      <w:t>Marília – SP</w:t>
    </w:r>
    <w:r w:rsidRPr="006D1CCE">
      <w:rPr>
        <w:rFonts w:ascii="Verdana" w:hAnsi="Verdana"/>
        <w:sz w:val="18"/>
        <w:szCs w:val="18"/>
      </w:rPr>
      <w:t xml:space="preserve"> – CEP 17519-030</w:t>
    </w:r>
  </w:p>
  <w:p w14:paraId="5894DA51" w14:textId="7C8391DE" w:rsidR="0046713C" w:rsidRPr="003B4C6B" w:rsidRDefault="005C0F4C" w:rsidP="0046713C">
    <w:pPr>
      <w:pStyle w:val="Rodap"/>
      <w:jc w:val="center"/>
      <w:rPr>
        <w:rFonts w:ascii="Verdana" w:hAnsi="Verdana"/>
        <w:sz w:val="18"/>
        <w:szCs w:val="18"/>
      </w:rPr>
    </w:pPr>
    <w:r w:rsidRPr="003B4C6B">
      <w:rPr>
        <w:rFonts w:ascii="Verdana" w:hAnsi="Verdana"/>
        <w:sz w:val="18"/>
        <w:szCs w:val="18"/>
      </w:rPr>
      <w:t xml:space="preserve">Fone: </w:t>
    </w:r>
    <w:r w:rsidR="00037F04" w:rsidRPr="003B4C6B">
      <w:rPr>
        <w:rFonts w:ascii="Verdana" w:hAnsi="Verdana"/>
        <w:sz w:val="18"/>
        <w:szCs w:val="18"/>
      </w:rPr>
      <w:t xml:space="preserve">(14) </w:t>
    </w:r>
    <w:r w:rsidR="003B6400" w:rsidRPr="003B4C6B">
      <w:rPr>
        <w:rFonts w:ascii="Verdana" w:hAnsi="Verdana"/>
        <w:sz w:val="18"/>
        <w:szCs w:val="18"/>
      </w:rPr>
      <w:t>3311 2828 ramal 2827</w:t>
    </w:r>
    <w:r w:rsidR="00B3052A" w:rsidRPr="003B4C6B">
      <w:rPr>
        <w:rFonts w:ascii="Verdana" w:hAnsi="Verdana"/>
        <w:sz w:val="18"/>
        <w:szCs w:val="18"/>
      </w:rPr>
      <w:t>– E</w:t>
    </w:r>
    <w:r w:rsidR="00CE4CBD" w:rsidRPr="003B4C6B">
      <w:rPr>
        <w:rFonts w:ascii="Verdana" w:hAnsi="Verdana"/>
        <w:sz w:val="18"/>
        <w:szCs w:val="18"/>
      </w:rPr>
      <w:t>-</w:t>
    </w:r>
    <w:r w:rsidR="00B3052A" w:rsidRPr="003B4C6B">
      <w:rPr>
        <w:rFonts w:ascii="Verdana" w:hAnsi="Verdana"/>
        <w:sz w:val="18"/>
        <w:szCs w:val="18"/>
      </w:rPr>
      <w:t xml:space="preserve">mail: </w:t>
    </w:r>
    <w:r w:rsidR="003B6400" w:rsidRPr="003B4C6B">
      <w:rPr>
        <w:rFonts w:ascii="Verdana" w:hAnsi="Verdana"/>
        <w:sz w:val="18"/>
        <w:szCs w:val="18"/>
      </w:rPr>
      <w:t>dirpos@famema.br</w:t>
    </w:r>
  </w:p>
  <w:p w14:paraId="5894DA52" w14:textId="77777777" w:rsidR="0046713C" w:rsidRPr="006D1CCE" w:rsidRDefault="004671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E07E" w14:textId="77777777" w:rsidR="00DC0359" w:rsidRDefault="00DC0359" w:rsidP="0046713C">
      <w:pPr>
        <w:spacing w:after="0" w:line="240" w:lineRule="auto"/>
      </w:pPr>
      <w:r>
        <w:separator/>
      </w:r>
    </w:p>
  </w:footnote>
  <w:footnote w:type="continuationSeparator" w:id="0">
    <w:p w14:paraId="428399A0" w14:textId="77777777" w:rsidR="00DC0359" w:rsidRDefault="00DC0359" w:rsidP="0046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DA4C" w14:textId="77777777" w:rsidR="0046713C" w:rsidRPr="003E7119" w:rsidRDefault="0046713C" w:rsidP="0046713C">
    <w:pPr>
      <w:jc w:val="center"/>
      <w:rPr>
        <w:rFonts w:ascii="Verdana" w:hAnsi="Verdana"/>
        <w:b/>
        <w:sz w:val="26"/>
        <w:szCs w:val="26"/>
      </w:rPr>
    </w:pPr>
    <w:r>
      <w:rPr>
        <w:rFonts w:ascii="Verdana" w:hAnsi="Verdana"/>
        <w:b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5894DA53" wp14:editId="5894DA54">
          <wp:simplePos x="0" y="0"/>
          <wp:positionH relativeFrom="column">
            <wp:posOffset>5177790</wp:posOffset>
          </wp:positionH>
          <wp:positionV relativeFrom="paragraph">
            <wp:posOffset>-173355</wp:posOffset>
          </wp:positionV>
          <wp:extent cx="1066800" cy="923925"/>
          <wp:effectExtent l="19050" t="0" r="0" b="0"/>
          <wp:wrapNone/>
          <wp:docPr id="2" name="Imagem 3" descr="famem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mema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2392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z w:val="26"/>
        <w:szCs w:val="26"/>
        <w:lang w:eastAsia="pt-BR"/>
      </w:rPr>
      <w:drawing>
        <wp:anchor distT="0" distB="0" distL="114300" distR="114300" simplePos="0" relativeHeight="251658240" behindDoc="0" locked="0" layoutInCell="1" allowOverlap="1" wp14:anchorId="5894DA55" wp14:editId="5894DA56">
          <wp:simplePos x="0" y="0"/>
          <wp:positionH relativeFrom="column">
            <wp:posOffset>-871304</wp:posOffset>
          </wp:positionH>
          <wp:positionV relativeFrom="paragraph">
            <wp:posOffset>-251172</wp:posOffset>
          </wp:positionV>
          <wp:extent cx="903977" cy="1000664"/>
          <wp:effectExtent l="19050" t="0" r="0" b="0"/>
          <wp:wrapNone/>
          <wp:docPr id="1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977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7119">
      <w:rPr>
        <w:rFonts w:ascii="Verdana" w:hAnsi="Verdana"/>
        <w:b/>
        <w:sz w:val="26"/>
        <w:szCs w:val="26"/>
      </w:rPr>
      <w:t xml:space="preserve">SECRETARIA DE </w:t>
    </w:r>
    <w:r w:rsidR="00FF4E9E">
      <w:rPr>
        <w:rFonts w:ascii="Verdana" w:hAnsi="Verdana"/>
        <w:b/>
        <w:sz w:val="26"/>
        <w:szCs w:val="26"/>
      </w:rPr>
      <w:t>CIÊNCIA, TECNOLOGIA E INOVAÇÃO</w:t>
    </w:r>
  </w:p>
  <w:p w14:paraId="5894DA4D" w14:textId="77777777" w:rsidR="0046713C" w:rsidRDefault="0046713C" w:rsidP="0046713C">
    <w:pPr>
      <w:jc w:val="center"/>
    </w:pPr>
    <w:r w:rsidRPr="003E7119">
      <w:rPr>
        <w:rFonts w:ascii="Verdana" w:hAnsi="Verdana"/>
        <w:b/>
        <w:szCs w:val="24"/>
      </w:rPr>
      <w:t>FACULDADE DE MEDICINA DE MARÍLIA</w:t>
    </w:r>
  </w:p>
  <w:p w14:paraId="5894DA4E" w14:textId="77777777" w:rsidR="00C343B7" w:rsidRDefault="00C34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3CC2"/>
    <w:multiLevelType w:val="hybridMultilevel"/>
    <w:tmpl w:val="2E025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E7790"/>
    <w:multiLevelType w:val="hybridMultilevel"/>
    <w:tmpl w:val="5D60A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3D96"/>
    <w:multiLevelType w:val="hybridMultilevel"/>
    <w:tmpl w:val="D7EE8296"/>
    <w:lvl w:ilvl="0" w:tplc="50706ED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07E7F9D"/>
    <w:multiLevelType w:val="hybridMultilevel"/>
    <w:tmpl w:val="20CE0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5602A"/>
    <w:multiLevelType w:val="hybridMultilevel"/>
    <w:tmpl w:val="1158A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3025"/>
    <w:multiLevelType w:val="hybridMultilevel"/>
    <w:tmpl w:val="B0D2E16E"/>
    <w:lvl w:ilvl="0" w:tplc="D33A016A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48F3B9E"/>
    <w:multiLevelType w:val="hybridMultilevel"/>
    <w:tmpl w:val="CC84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714B1"/>
    <w:multiLevelType w:val="hybridMultilevel"/>
    <w:tmpl w:val="E1E49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4088C"/>
    <w:multiLevelType w:val="hybridMultilevel"/>
    <w:tmpl w:val="D7EE8296"/>
    <w:lvl w:ilvl="0" w:tplc="50706ED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223954239">
    <w:abstractNumId w:val="5"/>
  </w:num>
  <w:num w:numId="2" w16cid:durableId="1378968899">
    <w:abstractNumId w:val="2"/>
  </w:num>
  <w:num w:numId="3" w16cid:durableId="1100644132">
    <w:abstractNumId w:val="8"/>
  </w:num>
  <w:num w:numId="4" w16cid:durableId="1983924979">
    <w:abstractNumId w:val="3"/>
  </w:num>
  <w:num w:numId="5" w16cid:durableId="14813538">
    <w:abstractNumId w:val="4"/>
  </w:num>
  <w:num w:numId="6" w16cid:durableId="1170604357">
    <w:abstractNumId w:val="0"/>
  </w:num>
  <w:num w:numId="7" w16cid:durableId="1275209223">
    <w:abstractNumId w:val="7"/>
  </w:num>
  <w:num w:numId="8" w16cid:durableId="717245837">
    <w:abstractNumId w:val="6"/>
  </w:num>
  <w:num w:numId="9" w16cid:durableId="34860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C"/>
    <w:rsid w:val="000049A4"/>
    <w:rsid w:val="000104D2"/>
    <w:rsid w:val="00037F04"/>
    <w:rsid w:val="00043ADD"/>
    <w:rsid w:val="00057C1A"/>
    <w:rsid w:val="00062DA3"/>
    <w:rsid w:val="0007240A"/>
    <w:rsid w:val="00072CE5"/>
    <w:rsid w:val="0009457C"/>
    <w:rsid w:val="000A30CA"/>
    <w:rsid w:val="000B575C"/>
    <w:rsid w:val="000C21E8"/>
    <w:rsid w:val="000D0924"/>
    <w:rsid w:val="000D4522"/>
    <w:rsid w:val="000D5F13"/>
    <w:rsid w:val="000E569D"/>
    <w:rsid w:val="00101ECE"/>
    <w:rsid w:val="00132A6C"/>
    <w:rsid w:val="00136D4C"/>
    <w:rsid w:val="00136D53"/>
    <w:rsid w:val="00137B12"/>
    <w:rsid w:val="0014764C"/>
    <w:rsid w:val="0016489A"/>
    <w:rsid w:val="001A3756"/>
    <w:rsid w:val="001A5745"/>
    <w:rsid w:val="001B7219"/>
    <w:rsid w:val="001D7AE7"/>
    <w:rsid w:val="001E7360"/>
    <w:rsid w:val="001E7CB6"/>
    <w:rsid w:val="00201191"/>
    <w:rsid w:val="00236874"/>
    <w:rsid w:val="00245B47"/>
    <w:rsid w:val="00262752"/>
    <w:rsid w:val="002652CB"/>
    <w:rsid w:val="0029031D"/>
    <w:rsid w:val="002B1205"/>
    <w:rsid w:val="002D5294"/>
    <w:rsid w:val="002E309C"/>
    <w:rsid w:val="002F2C54"/>
    <w:rsid w:val="00313F95"/>
    <w:rsid w:val="0032275E"/>
    <w:rsid w:val="003A084B"/>
    <w:rsid w:val="003B4C6B"/>
    <w:rsid w:val="003B6400"/>
    <w:rsid w:val="003D642A"/>
    <w:rsid w:val="004105C0"/>
    <w:rsid w:val="00417CFB"/>
    <w:rsid w:val="0044493E"/>
    <w:rsid w:val="00462697"/>
    <w:rsid w:val="0046713C"/>
    <w:rsid w:val="004836C3"/>
    <w:rsid w:val="0049234F"/>
    <w:rsid w:val="004B40FF"/>
    <w:rsid w:val="004B4C51"/>
    <w:rsid w:val="004B6516"/>
    <w:rsid w:val="00507222"/>
    <w:rsid w:val="005146AF"/>
    <w:rsid w:val="0051715B"/>
    <w:rsid w:val="0053318D"/>
    <w:rsid w:val="0053701D"/>
    <w:rsid w:val="00566E94"/>
    <w:rsid w:val="005848B3"/>
    <w:rsid w:val="005B5BD3"/>
    <w:rsid w:val="005C0C24"/>
    <w:rsid w:val="005C0F4C"/>
    <w:rsid w:val="005D7A41"/>
    <w:rsid w:val="005F034B"/>
    <w:rsid w:val="0060606F"/>
    <w:rsid w:val="006430E3"/>
    <w:rsid w:val="00652559"/>
    <w:rsid w:val="006713D0"/>
    <w:rsid w:val="006738E6"/>
    <w:rsid w:val="00674075"/>
    <w:rsid w:val="006A713A"/>
    <w:rsid w:val="006C7339"/>
    <w:rsid w:val="006D1CCE"/>
    <w:rsid w:val="006E79E3"/>
    <w:rsid w:val="006F7051"/>
    <w:rsid w:val="00740C27"/>
    <w:rsid w:val="00747717"/>
    <w:rsid w:val="007524AB"/>
    <w:rsid w:val="00765362"/>
    <w:rsid w:val="007B1623"/>
    <w:rsid w:val="007E4B4B"/>
    <w:rsid w:val="007E755E"/>
    <w:rsid w:val="00813471"/>
    <w:rsid w:val="00847EB7"/>
    <w:rsid w:val="00853BD6"/>
    <w:rsid w:val="0087070D"/>
    <w:rsid w:val="00871E20"/>
    <w:rsid w:val="00872D40"/>
    <w:rsid w:val="008C364F"/>
    <w:rsid w:val="008D4588"/>
    <w:rsid w:val="00914D34"/>
    <w:rsid w:val="00920CE2"/>
    <w:rsid w:val="00926333"/>
    <w:rsid w:val="009826F7"/>
    <w:rsid w:val="009D2286"/>
    <w:rsid w:val="009E3E47"/>
    <w:rsid w:val="00A00D31"/>
    <w:rsid w:val="00A2213A"/>
    <w:rsid w:val="00A23BC4"/>
    <w:rsid w:val="00A3120E"/>
    <w:rsid w:val="00A86B06"/>
    <w:rsid w:val="00A90234"/>
    <w:rsid w:val="00AA269B"/>
    <w:rsid w:val="00AC48C0"/>
    <w:rsid w:val="00AD4590"/>
    <w:rsid w:val="00AE5C4B"/>
    <w:rsid w:val="00AF193A"/>
    <w:rsid w:val="00AF1C2C"/>
    <w:rsid w:val="00AF4291"/>
    <w:rsid w:val="00AF4AC7"/>
    <w:rsid w:val="00AF6905"/>
    <w:rsid w:val="00AF6EA9"/>
    <w:rsid w:val="00B06B16"/>
    <w:rsid w:val="00B07212"/>
    <w:rsid w:val="00B13CE4"/>
    <w:rsid w:val="00B16E9C"/>
    <w:rsid w:val="00B3052A"/>
    <w:rsid w:val="00B360E8"/>
    <w:rsid w:val="00B37B45"/>
    <w:rsid w:val="00B517ED"/>
    <w:rsid w:val="00B61E0F"/>
    <w:rsid w:val="00B7312F"/>
    <w:rsid w:val="00B775B8"/>
    <w:rsid w:val="00B9351B"/>
    <w:rsid w:val="00BA26EB"/>
    <w:rsid w:val="00BA61FB"/>
    <w:rsid w:val="00BB0C6E"/>
    <w:rsid w:val="00BB6DB4"/>
    <w:rsid w:val="00BC4AC6"/>
    <w:rsid w:val="00BD57EB"/>
    <w:rsid w:val="00C01252"/>
    <w:rsid w:val="00C11C08"/>
    <w:rsid w:val="00C152A8"/>
    <w:rsid w:val="00C343B7"/>
    <w:rsid w:val="00C54003"/>
    <w:rsid w:val="00C57771"/>
    <w:rsid w:val="00C76413"/>
    <w:rsid w:val="00C90A12"/>
    <w:rsid w:val="00C943C3"/>
    <w:rsid w:val="00C95DD6"/>
    <w:rsid w:val="00CA6D71"/>
    <w:rsid w:val="00CD2AD4"/>
    <w:rsid w:val="00CD45C9"/>
    <w:rsid w:val="00CE4CBD"/>
    <w:rsid w:val="00CF776E"/>
    <w:rsid w:val="00D510B3"/>
    <w:rsid w:val="00D61019"/>
    <w:rsid w:val="00D63223"/>
    <w:rsid w:val="00D64E8D"/>
    <w:rsid w:val="00D66DC7"/>
    <w:rsid w:val="00D72316"/>
    <w:rsid w:val="00D727B8"/>
    <w:rsid w:val="00D850B7"/>
    <w:rsid w:val="00DA30A3"/>
    <w:rsid w:val="00DC0359"/>
    <w:rsid w:val="00DC1CC7"/>
    <w:rsid w:val="00DC6D46"/>
    <w:rsid w:val="00DF1E1C"/>
    <w:rsid w:val="00E006C0"/>
    <w:rsid w:val="00E11F06"/>
    <w:rsid w:val="00E312C0"/>
    <w:rsid w:val="00E31F37"/>
    <w:rsid w:val="00E52889"/>
    <w:rsid w:val="00E60B7A"/>
    <w:rsid w:val="00E645E6"/>
    <w:rsid w:val="00E80B55"/>
    <w:rsid w:val="00E82C58"/>
    <w:rsid w:val="00E970D5"/>
    <w:rsid w:val="00EA615B"/>
    <w:rsid w:val="00F04508"/>
    <w:rsid w:val="00F1766D"/>
    <w:rsid w:val="00F25BD4"/>
    <w:rsid w:val="00F32F46"/>
    <w:rsid w:val="00F42925"/>
    <w:rsid w:val="00F43410"/>
    <w:rsid w:val="00F46685"/>
    <w:rsid w:val="00F80DF2"/>
    <w:rsid w:val="00F83261"/>
    <w:rsid w:val="00FA0B33"/>
    <w:rsid w:val="00FC27A7"/>
    <w:rsid w:val="00FC4477"/>
    <w:rsid w:val="00FE578E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4DA46"/>
  <w15:docId w15:val="{D647CE62-48BD-4928-AC8D-5D51FFD6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3C"/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F7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82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671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6713C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nhideWhenUsed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6713C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qFormat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13C"/>
    <w:rPr>
      <w:rFonts w:ascii="Calibri" w:eastAsia="Calibri" w:hAnsi="Calibri" w:cs="Times New Roman"/>
      <w:sz w:val="22"/>
      <w:szCs w:val="22"/>
    </w:rPr>
  </w:style>
  <w:style w:type="character" w:customStyle="1" w:styleId="textovisualiza">
    <w:name w:val="textovisualiza"/>
    <w:basedOn w:val="Fontepargpadro"/>
    <w:rsid w:val="00747717"/>
  </w:style>
  <w:style w:type="paragraph" w:customStyle="1" w:styleId="dou-paragraph">
    <w:name w:val="dou-paragraph"/>
    <w:basedOn w:val="Normal"/>
    <w:qFormat/>
    <w:rsid w:val="00C90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90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E82C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043ADD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4C5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B4C5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B4C51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CA6D7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A6D71"/>
    <w:rPr>
      <w:rFonts w:ascii="Times New Roman" w:eastAsia="Times New Roman" w:hAnsi="Times New Roman" w:cs="Times New Roman"/>
      <w:sz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77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3">
    <w:name w:val="Normal3"/>
    <w:rsid w:val="00CF776E"/>
    <w:rPr>
      <w:rFonts w:ascii="Calibri" w:eastAsia="Calibri" w:hAnsi="Calibri" w:cs="Calibri"/>
      <w:sz w:val="22"/>
      <w:szCs w:val="22"/>
      <w:lang w:eastAsia="pt-BR"/>
    </w:rPr>
  </w:style>
  <w:style w:type="character" w:styleId="Refdecomentrio">
    <w:name w:val="annotation reference"/>
    <w:uiPriority w:val="99"/>
    <w:semiHidden/>
    <w:unhideWhenUsed/>
    <w:rsid w:val="00CF77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CFB"/>
    <w:rPr>
      <w:rFonts w:ascii="Segoe UI" w:eastAsia="Calibri" w:hAnsi="Segoe UI" w:cs="Segoe UI"/>
      <w:sz w:val="18"/>
      <w:szCs w:val="18"/>
    </w:rPr>
  </w:style>
  <w:style w:type="paragraph" w:customStyle="1" w:styleId="Corpodetexto21">
    <w:name w:val="Corpo de texto 21"/>
    <w:basedOn w:val="Normal"/>
    <w:rsid w:val="00AC48C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B77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Vanessa Casagrande</cp:lastModifiedBy>
  <cp:revision>3</cp:revision>
  <cp:lastPrinted>2023-01-03T12:28:00Z</cp:lastPrinted>
  <dcterms:created xsi:type="dcterms:W3CDTF">2023-06-12T13:48:00Z</dcterms:created>
  <dcterms:modified xsi:type="dcterms:W3CDTF">2023-06-12T13:49:00Z</dcterms:modified>
</cp:coreProperties>
</file>