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59B69" w14:textId="5583D792" w:rsidR="006178A6" w:rsidRPr="006178A6" w:rsidRDefault="006178A6" w:rsidP="006178A6">
      <w:pPr>
        <w:tabs>
          <w:tab w:val="left" w:pos="7088"/>
        </w:tabs>
        <w:spacing w:after="0" w:line="240" w:lineRule="auto"/>
        <w:jc w:val="center"/>
        <w:rPr>
          <w:rFonts w:ascii="Verdana" w:eastAsia="Times New Roman" w:hAnsi="Verdana" w:cs="Lucida Sans Unicode"/>
          <w:b/>
          <w:sz w:val="20"/>
          <w:szCs w:val="20"/>
          <w:lang w:eastAsia="pt-BR"/>
        </w:rPr>
      </w:pPr>
      <w:bookmarkStart w:id="0" w:name="_GoBack"/>
      <w:bookmarkEnd w:id="0"/>
      <w:r w:rsidRPr="006178A6">
        <w:rPr>
          <w:rFonts w:ascii="Verdana" w:eastAsia="Times New Roman" w:hAnsi="Verdana" w:cs="Lucida Sans Unicode"/>
          <w:b/>
          <w:sz w:val="20"/>
          <w:szCs w:val="20"/>
          <w:lang w:eastAsia="pt-BR"/>
        </w:rPr>
        <w:t>FICHA DE INSCRIÇÃO DE PR</w:t>
      </w:r>
      <w:r w:rsidRPr="004206A2">
        <w:rPr>
          <w:rFonts w:ascii="Verdana" w:eastAsia="Times New Roman" w:hAnsi="Verdana" w:cs="Lucida Sans Unicode"/>
          <w:b/>
          <w:sz w:val="20"/>
          <w:szCs w:val="20"/>
          <w:lang w:eastAsia="pt-BR"/>
        </w:rPr>
        <w:t>OJETOS DE INICIAÇÃO CIENTÍFICA PIBIC-EM 2024/2025</w:t>
      </w:r>
    </w:p>
    <w:p w14:paraId="7E17CDC1" w14:textId="77777777" w:rsidR="006178A6" w:rsidRPr="006178A6" w:rsidRDefault="006178A6" w:rsidP="006178A6">
      <w:pPr>
        <w:tabs>
          <w:tab w:val="left" w:pos="7088"/>
        </w:tabs>
        <w:spacing w:after="0" w:line="240" w:lineRule="auto"/>
        <w:jc w:val="center"/>
        <w:rPr>
          <w:rFonts w:ascii="Verdana" w:eastAsia="Times New Roman" w:hAnsi="Verdana" w:cs="Lucida Sans Unicode"/>
          <w:b/>
          <w:sz w:val="20"/>
          <w:szCs w:val="20"/>
          <w:lang w:eastAsia="pt-BR"/>
        </w:rPr>
      </w:pPr>
      <w:r w:rsidRPr="006178A6">
        <w:rPr>
          <w:rFonts w:ascii="Verdana" w:eastAsia="Times New Roman" w:hAnsi="Verdana" w:cs="Lucida Sans Unicode"/>
          <w:b/>
          <w:sz w:val="20"/>
          <w:szCs w:val="20"/>
          <w:lang w:eastAsia="pt-BR"/>
        </w:rPr>
        <w:t>(PIBIC-EMFAMEMA)</w:t>
      </w:r>
    </w:p>
    <w:p w14:paraId="723D514F" w14:textId="77777777" w:rsidR="006178A6" w:rsidRPr="006178A6" w:rsidRDefault="006178A6" w:rsidP="006178A6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Lucida Sans Unicode"/>
          <w:b/>
          <w:sz w:val="20"/>
          <w:szCs w:val="20"/>
          <w:lang w:eastAsia="pt-BR"/>
        </w:rPr>
      </w:pPr>
    </w:p>
    <w:tbl>
      <w:tblPr>
        <w:tblW w:w="102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001"/>
        <w:gridCol w:w="581"/>
        <w:gridCol w:w="1104"/>
        <w:gridCol w:w="567"/>
        <w:gridCol w:w="567"/>
        <w:gridCol w:w="2430"/>
        <w:gridCol w:w="405"/>
        <w:gridCol w:w="1711"/>
      </w:tblGrid>
      <w:tr w:rsidR="006178A6" w:rsidRPr="006178A6" w14:paraId="04D475BE" w14:textId="77777777" w:rsidTr="006178A6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6528A1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/>
                <w:sz w:val="20"/>
                <w:szCs w:val="20"/>
                <w:lang w:eastAsia="pt-BR"/>
              </w:rPr>
              <w:t>ALUNO BOLSISTA – ORIENTANDO DA REDE BÁSICA DE ENSINO</w:t>
            </w:r>
          </w:p>
        </w:tc>
      </w:tr>
      <w:tr w:rsidR="006178A6" w:rsidRPr="006178A6" w14:paraId="075D6733" w14:textId="77777777" w:rsidTr="00FC1833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B7EA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 xml:space="preserve">Nome completo:  </w:t>
            </w:r>
          </w:p>
        </w:tc>
      </w:tr>
      <w:tr w:rsidR="006178A6" w:rsidRPr="006178A6" w14:paraId="2E7DE880" w14:textId="77777777" w:rsidTr="00FC1833">
        <w:trPr>
          <w:cantSplit/>
          <w:trHeight w:val="400"/>
        </w:trPr>
        <w:tc>
          <w:tcPr>
            <w:tcW w:w="874" w:type="dxa"/>
            <w:tcBorders>
              <w:right w:val="single" w:sz="4" w:space="0" w:color="000000"/>
            </w:tcBorders>
          </w:tcPr>
          <w:p w14:paraId="254CC52E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Escola: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</w:tcBorders>
          </w:tcPr>
          <w:p w14:paraId="0D352B4A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Ano que cursa: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4BCA647D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</w:p>
        </w:tc>
      </w:tr>
      <w:tr w:rsidR="006178A6" w:rsidRPr="006178A6" w14:paraId="3BA1A7D3" w14:textId="77777777" w:rsidTr="00FC1833">
        <w:trPr>
          <w:cantSplit/>
          <w:trHeight w:val="400"/>
        </w:trPr>
        <w:tc>
          <w:tcPr>
            <w:tcW w:w="4560" w:type="dxa"/>
            <w:gridSpan w:val="4"/>
          </w:tcPr>
          <w:p w14:paraId="2F4D4F37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5680" w:type="dxa"/>
            <w:gridSpan w:val="5"/>
          </w:tcPr>
          <w:p w14:paraId="43E4CD38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CPF:</w:t>
            </w:r>
          </w:p>
        </w:tc>
      </w:tr>
      <w:tr w:rsidR="006178A6" w:rsidRPr="006178A6" w14:paraId="54B94830" w14:textId="77777777" w:rsidTr="00FC1833">
        <w:trPr>
          <w:cantSplit/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01242" w14:textId="77777777" w:rsidR="006178A6" w:rsidRPr="006178A6" w:rsidRDefault="006178A6" w:rsidP="006178A6">
            <w:pPr>
              <w:spacing w:after="0" w:line="240" w:lineRule="auto"/>
              <w:jc w:val="both"/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>Endereço:</w:t>
            </w:r>
          </w:p>
        </w:tc>
      </w:tr>
      <w:tr w:rsidR="006178A6" w:rsidRPr="006178A6" w14:paraId="73413C3E" w14:textId="77777777" w:rsidTr="00FC1833">
        <w:trPr>
          <w:cantSplit/>
          <w:trHeight w:val="400"/>
        </w:trPr>
        <w:tc>
          <w:tcPr>
            <w:tcW w:w="3456" w:type="dxa"/>
            <w:gridSpan w:val="3"/>
          </w:tcPr>
          <w:p w14:paraId="63134DF3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4668" w:type="dxa"/>
            <w:gridSpan w:val="4"/>
          </w:tcPr>
          <w:p w14:paraId="76A24E6C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2116" w:type="dxa"/>
            <w:gridSpan w:val="2"/>
          </w:tcPr>
          <w:p w14:paraId="4BA77BB2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 xml:space="preserve">UF: </w:t>
            </w:r>
          </w:p>
        </w:tc>
      </w:tr>
      <w:tr w:rsidR="006178A6" w:rsidRPr="006178A6" w14:paraId="2D880652" w14:textId="77777777" w:rsidTr="00FC1833">
        <w:trPr>
          <w:cantSplit/>
          <w:trHeight w:val="400"/>
        </w:trPr>
        <w:tc>
          <w:tcPr>
            <w:tcW w:w="10240" w:type="dxa"/>
            <w:gridSpan w:val="9"/>
          </w:tcPr>
          <w:p w14:paraId="28B11BE6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 xml:space="preserve">E-mail: </w:t>
            </w:r>
          </w:p>
        </w:tc>
      </w:tr>
      <w:tr w:rsidR="006178A6" w:rsidRPr="006178A6" w14:paraId="52439B39" w14:textId="77777777" w:rsidTr="00FC1833">
        <w:trPr>
          <w:cantSplit/>
          <w:trHeight w:val="400"/>
        </w:trPr>
        <w:tc>
          <w:tcPr>
            <w:tcW w:w="10240" w:type="dxa"/>
            <w:gridSpan w:val="9"/>
          </w:tcPr>
          <w:p w14:paraId="5667415E" w14:textId="0CE9781B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>Link do Lattes</w:t>
            </w:r>
            <w:r w:rsidR="004206A2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 xml:space="preserve"> (se tiver)</w:t>
            </w: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6178A6" w:rsidRPr="006178A6" w14:paraId="3ACF2B11" w14:textId="77777777" w:rsidTr="00FC1833">
        <w:trPr>
          <w:cantSplit/>
          <w:trHeight w:val="400"/>
        </w:trPr>
        <w:tc>
          <w:tcPr>
            <w:tcW w:w="5127" w:type="dxa"/>
            <w:gridSpan w:val="5"/>
          </w:tcPr>
          <w:p w14:paraId="06A6BF04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5113" w:type="dxa"/>
            <w:gridSpan w:val="4"/>
          </w:tcPr>
          <w:p w14:paraId="45FA9FBF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Data de nascimento:</w:t>
            </w:r>
          </w:p>
        </w:tc>
      </w:tr>
      <w:tr w:rsidR="006178A6" w:rsidRPr="006178A6" w14:paraId="6E4AEF73" w14:textId="77777777" w:rsidTr="00FC1833">
        <w:trPr>
          <w:trHeight w:val="400"/>
        </w:trPr>
        <w:tc>
          <w:tcPr>
            <w:tcW w:w="10240" w:type="dxa"/>
            <w:gridSpan w:val="9"/>
          </w:tcPr>
          <w:p w14:paraId="38B40C5C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 xml:space="preserve">O candidato possui alguma bolsa CNPq ou de outras agências:  Sim </w:t>
            </w:r>
            <w:proofErr w:type="gramStart"/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(  )</w:t>
            </w:r>
            <w:proofErr w:type="gramEnd"/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 xml:space="preserve">          Não  (   )            Especificar:</w:t>
            </w:r>
          </w:p>
        </w:tc>
      </w:tr>
      <w:tr w:rsidR="006178A6" w:rsidRPr="006178A6" w14:paraId="2B1F28A0" w14:textId="77777777" w:rsidTr="00FC1833">
        <w:trPr>
          <w:trHeight w:val="400"/>
        </w:trPr>
        <w:tc>
          <w:tcPr>
            <w:tcW w:w="10240" w:type="dxa"/>
            <w:gridSpan w:val="9"/>
          </w:tcPr>
          <w:p w14:paraId="4BD0FA4D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 xml:space="preserve">O candidato possui vínculo empregatício:  Sim </w:t>
            </w:r>
            <w:proofErr w:type="gramStart"/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(  )</w:t>
            </w:r>
            <w:proofErr w:type="gramEnd"/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 xml:space="preserve">           Não  (   )            </w:t>
            </w:r>
          </w:p>
        </w:tc>
      </w:tr>
      <w:tr w:rsidR="006178A6" w:rsidRPr="006178A6" w14:paraId="21D7906F" w14:textId="77777777" w:rsidTr="006178A6">
        <w:trPr>
          <w:trHeight w:val="400"/>
        </w:trPr>
        <w:tc>
          <w:tcPr>
            <w:tcW w:w="10240" w:type="dxa"/>
            <w:gridSpan w:val="9"/>
            <w:shd w:val="clear" w:color="auto" w:fill="BFBFBF"/>
          </w:tcPr>
          <w:p w14:paraId="656654FE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/>
                <w:sz w:val="20"/>
                <w:szCs w:val="20"/>
                <w:lang w:eastAsia="pt-BR"/>
              </w:rPr>
              <w:t>PROFESSOR COORIENTADOR-ESCOLA (Caso se aplique)</w:t>
            </w:r>
          </w:p>
        </w:tc>
      </w:tr>
      <w:tr w:rsidR="006178A6" w:rsidRPr="006178A6" w14:paraId="76E1DC90" w14:textId="77777777" w:rsidTr="00FC1833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65CCA4F9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Nome completo:</w:t>
            </w:r>
          </w:p>
        </w:tc>
      </w:tr>
      <w:tr w:rsidR="006178A6" w:rsidRPr="006178A6" w14:paraId="54642E86" w14:textId="77777777" w:rsidTr="00FC1833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51D78708" w14:textId="77777777" w:rsidR="006178A6" w:rsidRPr="006178A6" w:rsidRDefault="006178A6" w:rsidP="006178A6">
            <w:pPr>
              <w:spacing w:after="0" w:line="240" w:lineRule="auto"/>
              <w:jc w:val="both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Escola:</w:t>
            </w:r>
          </w:p>
        </w:tc>
      </w:tr>
      <w:tr w:rsidR="006178A6" w:rsidRPr="006178A6" w14:paraId="6411F399" w14:textId="77777777" w:rsidTr="00FC1833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2259A4BF" w14:textId="77777777" w:rsidR="006178A6" w:rsidRPr="006178A6" w:rsidRDefault="006178A6" w:rsidP="006178A6">
            <w:pPr>
              <w:spacing w:after="0" w:line="240" w:lineRule="auto"/>
              <w:jc w:val="both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Disciplina:</w:t>
            </w:r>
          </w:p>
        </w:tc>
      </w:tr>
      <w:tr w:rsidR="006178A6" w:rsidRPr="006178A6" w14:paraId="1BB7A864" w14:textId="77777777" w:rsidTr="00FC1833">
        <w:trPr>
          <w:trHeight w:val="400"/>
        </w:trPr>
        <w:tc>
          <w:tcPr>
            <w:tcW w:w="5694" w:type="dxa"/>
            <w:gridSpan w:val="6"/>
            <w:shd w:val="clear" w:color="000000" w:fill="auto"/>
          </w:tcPr>
          <w:p w14:paraId="1FBB27F9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Titulação:</w:t>
            </w:r>
          </w:p>
        </w:tc>
        <w:tc>
          <w:tcPr>
            <w:tcW w:w="4546" w:type="dxa"/>
            <w:gridSpan w:val="3"/>
            <w:shd w:val="clear" w:color="000000" w:fill="auto"/>
          </w:tcPr>
          <w:p w14:paraId="69F94ACE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Data de nascimento:</w:t>
            </w:r>
          </w:p>
        </w:tc>
      </w:tr>
      <w:tr w:rsidR="006178A6" w:rsidRPr="006178A6" w14:paraId="418F2576" w14:textId="77777777" w:rsidTr="00FC1833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14:paraId="6FC3B8DA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14:paraId="429769B3" w14:textId="77777777" w:rsidR="006178A6" w:rsidRPr="006178A6" w:rsidRDefault="006178A6" w:rsidP="006178A6">
            <w:pPr>
              <w:spacing w:after="0" w:line="240" w:lineRule="auto"/>
              <w:jc w:val="both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4546" w:type="dxa"/>
            <w:gridSpan w:val="3"/>
            <w:shd w:val="clear" w:color="000000" w:fill="auto"/>
          </w:tcPr>
          <w:p w14:paraId="45BEBE16" w14:textId="77777777" w:rsidR="006178A6" w:rsidRPr="006178A6" w:rsidRDefault="006178A6" w:rsidP="006178A6">
            <w:pPr>
              <w:spacing w:after="0" w:line="240" w:lineRule="auto"/>
              <w:jc w:val="both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Telefone:</w:t>
            </w:r>
          </w:p>
        </w:tc>
      </w:tr>
      <w:tr w:rsidR="006178A6" w:rsidRPr="006178A6" w14:paraId="42240F68" w14:textId="77777777" w:rsidTr="00FC1833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2B9D070C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  <w:t>E-mail:</w:t>
            </w:r>
          </w:p>
        </w:tc>
      </w:tr>
      <w:tr w:rsidR="006178A6" w:rsidRPr="006178A6" w14:paraId="6A92483A" w14:textId="77777777" w:rsidTr="00FC1833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7C6FDD86" w14:textId="77777777" w:rsidR="006178A6" w:rsidRPr="006178A6" w:rsidRDefault="006178A6" w:rsidP="006178A6">
            <w:pPr>
              <w:keepNext/>
              <w:spacing w:after="0" w:line="240" w:lineRule="auto"/>
              <w:jc w:val="both"/>
              <w:outlineLvl w:val="0"/>
              <w:rPr>
                <w:rFonts w:ascii="Verdana" w:eastAsia="Times New Roman" w:hAnsi="Verdana" w:cs="Lucida Sans Unicode"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Cs/>
                <w:sz w:val="20"/>
                <w:szCs w:val="20"/>
                <w:lang w:eastAsia="pt-BR"/>
              </w:rPr>
              <w:t>Link do Lattes:</w:t>
            </w:r>
          </w:p>
        </w:tc>
      </w:tr>
      <w:tr w:rsidR="006178A6" w:rsidRPr="006178A6" w14:paraId="0A3652AA" w14:textId="77777777" w:rsidTr="00FC1833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08E9BE4D" w14:textId="77777777" w:rsidR="006178A6" w:rsidRPr="006178A6" w:rsidRDefault="006178A6" w:rsidP="006178A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t-BR"/>
              </w:rPr>
            </w:pPr>
            <w:r w:rsidRPr="006178A6">
              <w:rPr>
                <w:rFonts w:ascii="Verdana" w:eastAsia="Times New Roman" w:hAnsi="Verdana" w:cs="Lucida Sans Unicode"/>
                <w:b/>
                <w:sz w:val="20"/>
                <w:szCs w:val="20"/>
                <w:lang w:eastAsia="pt-BR"/>
              </w:rPr>
              <w:t>Encaminhar esta ficha de inscrição ao Comitê Institucional do PIBIC-EM juntamente com os demais documentos exigidos (vide edital)</w:t>
            </w:r>
          </w:p>
        </w:tc>
      </w:tr>
    </w:tbl>
    <w:p w14:paraId="610DEA32" w14:textId="77777777" w:rsidR="006178A6" w:rsidRPr="006178A6" w:rsidRDefault="006178A6" w:rsidP="006178A6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t-BR"/>
        </w:rPr>
      </w:pPr>
    </w:p>
    <w:p w14:paraId="0457402E" w14:textId="5CD886A5" w:rsidR="008C364F" w:rsidRPr="006178A6" w:rsidRDefault="008C364F" w:rsidP="006178A6">
      <w:pPr>
        <w:rPr>
          <w:rFonts w:ascii="Verdana" w:hAnsi="Verdana"/>
          <w:sz w:val="20"/>
          <w:szCs w:val="20"/>
        </w:rPr>
      </w:pPr>
    </w:p>
    <w:sectPr w:rsidR="008C364F" w:rsidRPr="006178A6" w:rsidSect="0046713C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F6DB" w14:textId="77777777" w:rsidR="00835A58" w:rsidRDefault="00835A58" w:rsidP="0046713C">
      <w:pPr>
        <w:spacing w:after="0" w:line="240" w:lineRule="auto"/>
      </w:pPr>
      <w:r>
        <w:separator/>
      </w:r>
    </w:p>
  </w:endnote>
  <w:endnote w:type="continuationSeparator" w:id="0">
    <w:p w14:paraId="5A33D2DE" w14:textId="77777777" w:rsidR="00835A58" w:rsidRDefault="00835A58" w:rsidP="0046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DA4F" w14:textId="1F80EE6E" w:rsidR="0046713C" w:rsidRPr="005146AF" w:rsidRDefault="003B6400" w:rsidP="0046713C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DIRETORIA DE PÓS-GRADUAÇÃO E PESQUISA</w:t>
    </w:r>
  </w:p>
  <w:p w14:paraId="5894DA50" w14:textId="77777777" w:rsidR="0046713C" w:rsidRPr="006D1CCE" w:rsidRDefault="0046713C" w:rsidP="0046713C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</w:rPr>
    </w:pPr>
    <w:r w:rsidRPr="006D1CCE">
      <w:rPr>
        <w:rFonts w:ascii="Verdana" w:hAnsi="Verdana"/>
        <w:sz w:val="18"/>
        <w:szCs w:val="18"/>
      </w:rPr>
      <w:t xml:space="preserve">Av. </w:t>
    </w:r>
    <w:r w:rsidR="005B5BD3">
      <w:rPr>
        <w:rFonts w:ascii="Verdana" w:hAnsi="Verdana"/>
        <w:sz w:val="18"/>
        <w:szCs w:val="18"/>
      </w:rPr>
      <w:t xml:space="preserve">Monte Carmelo, </w:t>
    </w:r>
    <w:r w:rsidR="00F83261">
      <w:rPr>
        <w:rFonts w:ascii="Verdana" w:hAnsi="Verdana"/>
        <w:sz w:val="18"/>
        <w:szCs w:val="18"/>
      </w:rPr>
      <w:t>nº</w:t>
    </w:r>
    <w:r w:rsidR="005B5BD3">
      <w:rPr>
        <w:rFonts w:ascii="Verdana" w:hAnsi="Verdana"/>
        <w:sz w:val="18"/>
        <w:szCs w:val="18"/>
      </w:rPr>
      <w:t xml:space="preserve"> 800</w:t>
    </w:r>
    <w:r w:rsidRPr="006D1CCE">
      <w:rPr>
        <w:rFonts w:ascii="Verdana" w:hAnsi="Verdana"/>
        <w:sz w:val="18"/>
        <w:szCs w:val="18"/>
      </w:rPr>
      <w:t xml:space="preserve"> </w:t>
    </w:r>
    <w:r w:rsidR="005C0F4C">
      <w:rPr>
        <w:rFonts w:ascii="Verdana" w:hAnsi="Verdana"/>
        <w:sz w:val="18"/>
        <w:szCs w:val="18"/>
      </w:rPr>
      <w:t xml:space="preserve">- </w:t>
    </w:r>
    <w:r w:rsidR="00CE4CBD">
      <w:rPr>
        <w:rFonts w:ascii="Verdana" w:hAnsi="Verdana"/>
        <w:sz w:val="18"/>
        <w:szCs w:val="18"/>
      </w:rPr>
      <w:t>Marília – SP</w:t>
    </w:r>
    <w:r w:rsidRPr="006D1CCE">
      <w:rPr>
        <w:rFonts w:ascii="Verdana" w:hAnsi="Verdana"/>
        <w:sz w:val="18"/>
        <w:szCs w:val="18"/>
      </w:rPr>
      <w:t xml:space="preserve"> – CEP 17519-030</w:t>
    </w:r>
  </w:p>
  <w:p w14:paraId="5894DA51" w14:textId="20F74F71" w:rsidR="0046713C" w:rsidRPr="003B4C6B" w:rsidRDefault="005C0F4C" w:rsidP="0046713C">
    <w:pPr>
      <w:pStyle w:val="Rodap"/>
      <w:jc w:val="center"/>
      <w:rPr>
        <w:rFonts w:ascii="Verdana" w:hAnsi="Verdana"/>
        <w:sz w:val="18"/>
        <w:szCs w:val="18"/>
      </w:rPr>
    </w:pPr>
    <w:r w:rsidRPr="003B4C6B">
      <w:rPr>
        <w:rFonts w:ascii="Verdana" w:hAnsi="Verdana"/>
        <w:sz w:val="18"/>
        <w:szCs w:val="18"/>
      </w:rPr>
      <w:t xml:space="preserve">Fone: </w:t>
    </w:r>
    <w:r w:rsidR="00037F04" w:rsidRPr="003B4C6B">
      <w:rPr>
        <w:rFonts w:ascii="Verdana" w:hAnsi="Verdana"/>
        <w:sz w:val="18"/>
        <w:szCs w:val="18"/>
      </w:rPr>
      <w:t xml:space="preserve">(14) </w:t>
    </w:r>
    <w:r w:rsidR="003B6400" w:rsidRPr="003B4C6B">
      <w:rPr>
        <w:rFonts w:ascii="Verdana" w:hAnsi="Verdana"/>
        <w:sz w:val="18"/>
        <w:szCs w:val="18"/>
      </w:rPr>
      <w:t>3311 2828 ramal 2827</w:t>
    </w:r>
    <w:r w:rsidR="00B3052A" w:rsidRPr="003B4C6B">
      <w:rPr>
        <w:rFonts w:ascii="Verdana" w:hAnsi="Verdana"/>
        <w:sz w:val="18"/>
        <w:szCs w:val="18"/>
      </w:rPr>
      <w:t>– E</w:t>
    </w:r>
    <w:r w:rsidR="00CE4CBD" w:rsidRPr="003B4C6B">
      <w:rPr>
        <w:rFonts w:ascii="Verdana" w:hAnsi="Verdana"/>
        <w:sz w:val="18"/>
        <w:szCs w:val="18"/>
      </w:rPr>
      <w:t>-</w:t>
    </w:r>
    <w:r w:rsidR="00B3052A" w:rsidRPr="003B4C6B">
      <w:rPr>
        <w:rFonts w:ascii="Verdana" w:hAnsi="Verdana"/>
        <w:sz w:val="18"/>
        <w:szCs w:val="18"/>
      </w:rPr>
      <w:t xml:space="preserve">mail: </w:t>
    </w:r>
    <w:r w:rsidR="003B6400" w:rsidRPr="003B4C6B">
      <w:rPr>
        <w:rFonts w:ascii="Verdana" w:hAnsi="Verdana"/>
        <w:sz w:val="18"/>
        <w:szCs w:val="18"/>
      </w:rPr>
      <w:t>dirpos@famema</w:t>
    </w:r>
    <w:r w:rsidR="00CF6893">
      <w:rPr>
        <w:rFonts w:ascii="Verdana" w:hAnsi="Verdana"/>
        <w:sz w:val="18"/>
        <w:szCs w:val="18"/>
      </w:rPr>
      <w:t>.sp.gov</w:t>
    </w:r>
    <w:r w:rsidR="003B6400" w:rsidRPr="003B4C6B">
      <w:rPr>
        <w:rFonts w:ascii="Verdana" w:hAnsi="Verdana"/>
        <w:sz w:val="18"/>
        <w:szCs w:val="18"/>
      </w:rPr>
      <w:t>.br</w:t>
    </w:r>
  </w:p>
  <w:p w14:paraId="5894DA52" w14:textId="77777777" w:rsidR="0046713C" w:rsidRPr="006D1CCE" w:rsidRDefault="00467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305A" w14:textId="77777777" w:rsidR="00835A58" w:rsidRDefault="00835A58" w:rsidP="0046713C">
      <w:pPr>
        <w:spacing w:after="0" w:line="240" w:lineRule="auto"/>
      </w:pPr>
      <w:r>
        <w:separator/>
      </w:r>
    </w:p>
  </w:footnote>
  <w:footnote w:type="continuationSeparator" w:id="0">
    <w:p w14:paraId="40F96469" w14:textId="77777777" w:rsidR="00835A58" w:rsidRDefault="00835A58" w:rsidP="0046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DA4C" w14:textId="77777777" w:rsidR="0046713C" w:rsidRPr="003E7119" w:rsidRDefault="0046713C" w:rsidP="0046713C">
    <w:pPr>
      <w:jc w:val="center"/>
      <w:rPr>
        <w:rFonts w:ascii="Verdana" w:hAnsi="Verdana"/>
        <w:b/>
        <w:sz w:val="26"/>
        <w:szCs w:val="26"/>
      </w:rPr>
    </w:pP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894DA53" wp14:editId="5894DA54">
          <wp:simplePos x="0" y="0"/>
          <wp:positionH relativeFrom="column">
            <wp:posOffset>5177790</wp:posOffset>
          </wp:positionH>
          <wp:positionV relativeFrom="paragraph">
            <wp:posOffset>-173355</wp:posOffset>
          </wp:positionV>
          <wp:extent cx="1066800" cy="923925"/>
          <wp:effectExtent l="19050" t="0" r="0" b="0"/>
          <wp:wrapNone/>
          <wp:docPr id="1784579498" name="Imagem 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392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8240" behindDoc="0" locked="0" layoutInCell="1" allowOverlap="1" wp14:anchorId="5894DA55" wp14:editId="5894DA56">
          <wp:simplePos x="0" y="0"/>
          <wp:positionH relativeFrom="column">
            <wp:posOffset>-871304</wp:posOffset>
          </wp:positionH>
          <wp:positionV relativeFrom="paragraph">
            <wp:posOffset>-251172</wp:posOffset>
          </wp:positionV>
          <wp:extent cx="903977" cy="1000664"/>
          <wp:effectExtent l="19050" t="0" r="0" b="0"/>
          <wp:wrapNone/>
          <wp:docPr id="195742454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77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7119">
      <w:rPr>
        <w:rFonts w:ascii="Verdana" w:hAnsi="Verdana"/>
        <w:b/>
        <w:sz w:val="26"/>
        <w:szCs w:val="26"/>
      </w:rPr>
      <w:t xml:space="preserve">SECRETARIA DE </w:t>
    </w:r>
    <w:r w:rsidR="00FF4E9E">
      <w:rPr>
        <w:rFonts w:ascii="Verdana" w:hAnsi="Verdana"/>
        <w:b/>
        <w:sz w:val="26"/>
        <w:szCs w:val="26"/>
      </w:rPr>
      <w:t>CIÊNCIA, TECNOLOGIA E INOVAÇÃO</w:t>
    </w:r>
  </w:p>
  <w:p w14:paraId="5894DA4D" w14:textId="77777777" w:rsidR="0046713C" w:rsidRDefault="0046713C" w:rsidP="0046713C">
    <w:pPr>
      <w:jc w:val="center"/>
    </w:pPr>
    <w:r w:rsidRPr="003E7119">
      <w:rPr>
        <w:rFonts w:ascii="Verdana" w:hAnsi="Verdana"/>
        <w:b/>
        <w:szCs w:val="24"/>
      </w:rPr>
      <w:t>FACULDADE DE MEDICINA DE MARÍLIA</w:t>
    </w:r>
  </w:p>
  <w:p w14:paraId="5894DA4E" w14:textId="77777777" w:rsidR="00C343B7" w:rsidRDefault="00C34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945"/>
    <w:multiLevelType w:val="hybridMultilevel"/>
    <w:tmpl w:val="75223A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429"/>
    <w:multiLevelType w:val="hybridMultilevel"/>
    <w:tmpl w:val="73FE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FF6"/>
    <w:multiLevelType w:val="hybridMultilevel"/>
    <w:tmpl w:val="ED9AE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0309"/>
    <w:multiLevelType w:val="hybridMultilevel"/>
    <w:tmpl w:val="FA86AE1E"/>
    <w:lvl w:ilvl="0" w:tplc="3202E6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CC2"/>
    <w:multiLevelType w:val="hybridMultilevel"/>
    <w:tmpl w:val="2E025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7790"/>
    <w:multiLevelType w:val="hybridMultilevel"/>
    <w:tmpl w:val="5D60A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3D96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07E7F9D"/>
    <w:multiLevelType w:val="hybridMultilevel"/>
    <w:tmpl w:val="20CE0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F4716"/>
    <w:multiLevelType w:val="hybridMultilevel"/>
    <w:tmpl w:val="BD88B5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E68F1"/>
    <w:multiLevelType w:val="hybridMultilevel"/>
    <w:tmpl w:val="4692A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5602A"/>
    <w:multiLevelType w:val="hybridMultilevel"/>
    <w:tmpl w:val="1158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93025"/>
    <w:multiLevelType w:val="hybridMultilevel"/>
    <w:tmpl w:val="B0D2E16E"/>
    <w:lvl w:ilvl="0" w:tplc="D33A016A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548F3B9E"/>
    <w:multiLevelType w:val="hybridMultilevel"/>
    <w:tmpl w:val="CC84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45B19"/>
    <w:multiLevelType w:val="hybridMultilevel"/>
    <w:tmpl w:val="A486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14B1"/>
    <w:multiLevelType w:val="hybridMultilevel"/>
    <w:tmpl w:val="E1E49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088C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7"/>
  </w:num>
  <w:num w:numId="5">
    <w:abstractNumId w:val="10"/>
  </w:num>
  <w:num w:numId="6">
    <w:abstractNumId w:val="4"/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C"/>
    <w:rsid w:val="00000633"/>
    <w:rsid w:val="000049A4"/>
    <w:rsid w:val="000104D2"/>
    <w:rsid w:val="00037F04"/>
    <w:rsid w:val="00043ADD"/>
    <w:rsid w:val="00057C1A"/>
    <w:rsid w:val="00062DA3"/>
    <w:rsid w:val="0006773C"/>
    <w:rsid w:val="0007240A"/>
    <w:rsid w:val="00072CE5"/>
    <w:rsid w:val="0009457C"/>
    <w:rsid w:val="000A30CA"/>
    <w:rsid w:val="000B575C"/>
    <w:rsid w:val="000C21E8"/>
    <w:rsid w:val="000D0924"/>
    <w:rsid w:val="000D1594"/>
    <w:rsid w:val="000D2AB2"/>
    <w:rsid w:val="000D4522"/>
    <w:rsid w:val="000D5F13"/>
    <w:rsid w:val="000E569D"/>
    <w:rsid w:val="00101ECE"/>
    <w:rsid w:val="001257B9"/>
    <w:rsid w:val="00132A6C"/>
    <w:rsid w:val="00136D4C"/>
    <w:rsid w:val="00136D53"/>
    <w:rsid w:val="00137B12"/>
    <w:rsid w:val="00141ECC"/>
    <w:rsid w:val="0014764C"/>
    <w:rsid w:val="0016489A"/>
    <w:rsid w:val="001A3756"/>
    <w:rsid w:val="001A5745"/>
    <w:rsid w:val="001B7219"/>
    <w:rsid w:val="001D7AE7"/>
    <w:rsid w:val="001E7360"/>
    <w:rsid w:val="001E7CB6"/>
    <w:rsid w:val="00201191"/>
    <w:rsid w:val="00236874"/>
    <w:rsid w:val="002428F9"/>
    <w:rsid w:val="00245B47"/>
    <w:rsid w:val="00262752"/>
    <w:rsid w:val="002652CB"/>
    <w:rsid w:val="0029031D"/>
    <w:rsid w:val="002925B4"/>
    <w:rsid w:val="002B1205"/>
    <w:rsid w:val="002D5294"/>
    <w:rsid w:val="002E309C"/>
    <w:rsid w:val="002E447B"/>
    <w:rsid w:val="002F2C54"/>
    <w:rsid w:val="00313F95"/>
    <w:rsid w:val="0032275E"/>
    <w:rsid w:val="003A084B"/>
    <w:rsid w:val="003B4C6B"/>
    <w:rsid w:val="003B4F37"/>
    <w:rsid w:val="003B6400"/>
    <w:rsid w:val="003D642A"/>
    <w:rsid w:val="003E6215"/>
    <w:rsid w:val="003F784A"/>
    <w:rsid w:val="004105C0"/>
    <w:rsid w:val="00417CFB"/>
    <w:rsid w:val="004206A2"/>
    <w:rsid w:val="0044493E"/>
    <w:rsid w:val="00462697"/>
    <w:rsid w:val="0046713C"/>
    <w:rsid w:val="004836C3"/>
    <w:rsid w:val="0049234F"/>
    <w:rsid w:val="004B40FF"/>
    <w:rsid w:val="004B4C51"/>
    <w:rsid w:val="004B6516"/>
    <w:rsid w:val="004C3B45"/>
    <w:rsid w:val="004C49A5"/>
    <w:rsid w:val="00500006"/>
    <w:rsid w:val="00507222"/>
    <w:rsid w:val="005146AF"/>
    <w:rsid w:val="0051715B"/>
    <w:rsid w:val="0053318D"/>
    <w:rsid w:val="0053701D"/>
    <w:rsid w:val="00566E94"/>
    <w:rsid w:val="0057161E"/>
    <w:rsid w:val="005848B3"/>
    <w:rsid w:val="005B5BD3"/>
    <w:rsid w:val="005C0C24"/>
    <w:rsid w:val="005C0F4C"/>
    <w:rsid w:val="005D7A41"/>
    <w:rsid w:val="005E2846"/>
    <w:rsid w:val="005F034B"/>
    <w:rsid w:val="0060606F"/>
    <w:rsid w:val="006178A6"/>
    <w:rsid w:val="00630FC0"/>
    <w:rsid w:val="006430E3"/>
    <w:rsid w:val="0064527F"/>
    <w:rsid w:val="00652559"/>
    <w:rsid w:val="006713D0"/>
    <w:rsid w:val="006738E6"/>
    <w:rsid w:val="00674075"/>
    <w:rsid w:val="006A713A"/>
    <w:rsid w:val="006C7339"/>
    <w:rsid w:val="006D1CCE"/>
    <w:rsid w:val="006E79E3"/>
    <w:rsid w:val="006F7051"/>
    <w:rsid w:val="00705E27"/>
    <w:rsid w:val="00740C27"/>
    <w:rsid w:val="00747717"/>
    <w:rsid w:val="007524AB"/>
    <w:rsid w:val="00765362"/>
    <w:rsid w:val="007B1623"/>
    <w:rsid w:val="007E4B4B"/>
    <w:rsid w:val="007E755E"/>
    <w:rsid w:val="00810F18"/>
    <w:rsid w:val="00813471"/>
    <w:rsid w:val="00835A58"/>
    <w:rsid w:val="00847EB7"/>
    <w:rsid w:val="00853BD6"/>
    <w:rsid w:val="0087070D"/>
    <w:rsid w:val="00871E20"/>
    <w:rsid w:val="00872D40"/>
    <w:rsid w:val="008C364F"/>
    <w:rsid w:val="008D4588"/>
    <w:rsid w:val="008E0CB4"/>
    <w:rsid w:val="00914D34"/>
    <w:rsid w:val="00920CE2"/>
    <w:rsid w:val="00926333"/>
    <w:rsid w:val="00964E43"/>
    <w:rsid w:val="009826F7"/>
    <w:rsid w:val="00993D47"/>
    <w:rsid w:val="009D2286"/>
    <w:rsid w:val="009E3E47"/>
    <w:rsid w:val="00A00D31"/>
    <w:rsid w:val="00A2213A"/>
    <w:rsid w:val="00A23BC4"/>
    <w:rsid w:val="00A3120E"/>
    <w:rsid w:val="00A86B06"/>
    <w:rsid w:val="00A90234"/>
    <w:rsid w:val="00AA269B"/>
    <w:rsid w:val="00AB500F"/>
    <w:rsid w:val="00AC48C0"/>
    <w:rsid w:val="00AD4590"/>
    <w:rsid w:val="00AE5C4B"/>
    <w:rsid w:val="00AF193A"/>
    <w:rsid w:val="00AF1C2C"/>
    <w:rsid w:val="00AF4291"/>
    <w:rsid w:val="00AF4AC7"/>
    <w:rsid w:val="00AF6905"/>
    <w:rsid w:val="00AF6EA9"/>
    <w:rsid w:val="00B00BE2"/>
    <w:rsid w:val="00B06B16"/>
    <w:rsid w:val="00B07212"/>
    <w:rsid w:val="00B13CE4"/>
    <w:rsid w:val="00B16E9C"/>
    <w:rsid w:val="00B2435C"/>
    <w:rsid w:val="00B3052A"/>
    <w:rsid w:val="00B360E8"/>
    <w:rsid w:val="00B36DED"/>
    <w:rsid w:val="00B37B45"/>
    <w:rsid w:val="00B517ED"/>
    <w:rsid w:val="00B61E0F"/>
    <w:rsid w:val="00B70C20"/>
    <w:rsid w:val="00B7312F"/>
    <w:rsid w:val="00B75FEA"/>
    <w:rsid w:val="00BA26EB"/>
    <w:rsid w:val="00BA61FB"/>
    <w:rsid w:val="00BB0C6E"/>
    <w:rsid w:val="00BB6DB4"/>
    <w:rsid w:val="00BB6F62"/>
    <w:rsid w:val="00BD57EB"/>
    <w:rsid w:val="00BE733C"/>
    <w:rsid w:val="00C01252"/>
    <w:rsid w:val="00C029E9"/>
    <w:rsid w:val="00C11C08"/>
    <w:rsid w:val="00C152A8"/>
    <w:rsid w:val="00C343B7"/>
    <w:rsid w:val="00C54003"/>
    <w:rsid w:val="00C57771"/>
    <w:rsid w:val="00C73DD7"/>
    <w:rsid w:val="00C76413"/>
    <w:rsid w:val="00C877DB"/>
    <w:rsid w:val="00C90A12"/>
    <w:rsid w:val="00C943C3"/>
    <w:rsid w:val="00C95DD6"/>
    <w:rsid w:val="00CA6D71"/>
    <w:rsid w:val="00CD1CA4"/>
    <w:rsid w:val="00CD2AD4"/>
    <w:rsid w:val="00CD45C9"/>
    <w:rsid w:val="00CE4CBD"/>
    <w:rsid w:val="00CF6893"/>
    <w:rsid w:val="00CF776E"/>
    <w:rsid w:val="00D02B67"/>
    <w:rsid w:val="00D510B3"/>
    <w:rsid w:val="00D53966"/>
    <w:rsid w:val="00D61019"/>
    <w:rsid w:val="00D63223"/>
    <w:rsid w:val="00D64E8D"/>
    <w:rsid w:val="00D66DC7"/>
    <w:rsid w:val="00D72316"/>
    <w:rsid w:val="00D727B8"/>
    <w:rsid w:val="00DA30A3"/>
    <w:rsid w:val="00DC1CC7"/>
    <w:rsid w:val="00DC6D46"/>
    <w:rsid w:val="00DF1E1C"/>
    <w:rsid w:val="00E006C0"/>
    <w:rsid w:val="00E11F06"/>
    <w:rsid w:val="00E312C0"/>
    <w:rsid w:val="00E31F37"/>
    <w:rsid w:val="00E55F89"/>
    <w:rsid w:val="00E60B7A"/>
    <w:rsid w:val="00E645E6"/>
    <w:rsid w:val="00E80B55"/>
    <w:rsid w:val="00E82C58"/>
    <w:rsid w:val="00E970D5"/>
    <w:rsid w:val="00EA615B"/>
    <w:rsid w:val="00EC669C"/>
    <w:rsid w:val="00F04508"/>
    <w:rsid w:val="00F1766D"/>
    <w:rsid w:val="00F25BD4"/>
    <w:rsid w:val="00F32F46"/>
    <w:rsid w:val="00F345BE"/>
    <w:rsid w:val="00F37D36"/>
    <w:rsid w:val="00F42925"/>
    <w:rsid w:val="00F43410"/>
    <w:rsid w:val="00F46685"/>
    <w:rsid w:val="00F80DF2"/>
    <w:rsid w:val="00F83261"/>
    <w:rsid w:val="00FA0B33"/>
    <w:rsid w:val="00FC27A7"/>
    <w:rsid w:val="00FE1D7D"/>
    <w:rsid w:val="00FE578E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94DA46"/>
  <w15:docId w15:val="{DBA7B2AF-9932-4FCF-AFB4-0C1FEDDE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3C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F7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2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671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6713C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6713C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qFormat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3C"/>
    <w:rPr>
      <w:rFonts w:ascii="Calibri" w:eastAsia="Calibri" w:hAnsi="Calibri" w:cs="Times New Roman"/>
      <w:sz w:val="22"/>
      <w:szCs w:val="22"/>
    </w:rPr>
  </w:style>
  <w:style w:type="character" w:customStyle="1" w:styleId="textovisualiza">
    <w:name w:val="textovisualiza"/>
    <w:basedOn w:val="Fontepargpadro"/>
    <w:rsid w:val="00747717"/>
  </w:style>
  <w:style w:type="paragraph" w:customStyle="1" w:styleId="dou-paragraph">
    <w:name w:val="dou-paragraph"/>
    <w:basedOn w:val="Normal"/>
    <w:qFormat/>
    <w:rsid w:val="00C9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9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E82C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43AD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C51"/>
    <w:rPr>
      <w:b/>
      <w:bCs/>
    </w:rPr>
  </w:style>
  <w:style w:type="character" w:styleId="Hyperlink">
    <w:name w:val="Hyperlink"/>
    <w:basedOn w:val="Fontepargpadro"/>
    <w:uiPriority w:val="99"/>
    <w:unhideWhenUsed/>
    <w:rsid w:val="004B4C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B4C51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6D7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D71"/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7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3">
    <w:name w:val="Normal3"/>
    <w:rsid w:val="00CF776E"/>
    <w:rPr>
      <w:rFonts w:ascii="Calibri" w:eastAsia="Calibri" w:hAnsi="Calibri" w:cs="Calibri"/>
      <w:sz w:val="22"/>
      <w:szCs w:val="22"/>
      <w:lang w:eastAsia="pt-BR"/>
    </w:rPr>
  </w:style>
  <w:style w:type="character" w:styleId="Refdecomentrio">
    <w:name w:val="annotation reference"/>
    <w:uiPriority w:val="99"/>
    <w:semiHidden/>
    <w:unhideWhenUsed/>
    <w:rsid w:val="00CF7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CFB"/>
    <w:rPr>
      <w:rFonts w:ascii="Segoe UI" w:eastAsia="Calibr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AC48C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Ttulo">
    <w:name w:val="Title"/>
    <w:basedOn w:val="Normal"/>
    <w:link w:val="TtuloChar"/>
    <w:uiPriority w:val="10"/>
    <w:qFormat/>
    <w:rsid w:val="003E6215"/>
    <w:pPr>
      <w:widowControl w:val="0"/>
      <w:autoSpaceDE w:val="0"/>
      <w:autoSpaceDN w:val="0"/>
      <w:spacing w:after="0" w:line="240" w:lineRule="auto"/>
      <w:ind w:left="1560" w:right="1560"/>
      <w:jc w:val="center"/>
    </w:pPr>
    <w:rPr>
      <w:rFonts w:ascii="Arial" w:eastAsia="Arial" w:hAnsi="Arial" w:cs="Arial"/>
      <w:b/>
      <w:bCs/>
      <w:sz w:val="40"/>
      <w:szCs w:val="4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E6215"/>
    <w:rPr>
      <w:rFonts w:ascii="Arial" w:eastAsia="Arial" w:hAnsi="Arial" w:cs="Arial"/>
      <w:b/>
      <w:bCs/>
      <w:sz w:val="40"/>
      <w:szCs w:val="40"/>
      <w:lang w:val="pt-PT"/>
    </w:rPr>
  </w:style>
  <w:style w:type="paragraph" w:customStyle="1" w:styleId="textojustificadorecuoprimeiralinha">
    <w:name w:val="texto_justificado_recuo_primeira_linha"/>
    <w:basedOn w:val="Normal"/>
    <w:rsid w:val="00E55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55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55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E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Vanessa Casagrande</cp:lastModifiedBy>
  <cp:revision>2</cp:revision>
  <cp:lastPrinted>2024-08-27T12:25:00Z</cp:lastPrinted>
  <dcterms:created xsi:type="dcterms:W3CDTF">2024-08-27T12:54:00Z</dcterms:created>
  <dcterms:modified xsi:type="dcterms:W3CDTF">2024-08-27T12:54:00Z</dcterms:modified>
</cp:coreProperties>
</file>